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743A" w:rsidRPr="00DD743A" w:rsidRDefault="00DD743A" w:rsidP="00DD743A">
      <w:pPr>
        <w:rPr>
          <w:b/>
        </w:rPr>
      </w:pPr>
      <w:r w:rsidRPr="00DD743A">
        <w:rPr>
          <w:b/>
        </w:rPr>
        <w:t>Приложение №</w:t>
      </w:r>
      <w:r>
        <w:rPr>
          <w:b/>
        </w:rPr>
        <w:t>02</w:t>
      </w:r>
    </w:p>
    <w:p w:rsidR="00DD743A" w:rsidRPr="00DD743A" w:rsidRDefault="00DD743A" w:rsidP="00DD743A">
      <w:pPr>
        <w:rPr>
          <w:b/>
        </w:rPr>
      </w:pPr>
      <w:r w:rsidRPr="00DD743A">
        <w:rPr>
          <w:b/>
        </w:rPr>
        <w:t>к Отчету о самообследовании</w:t>
      </w:r>
    </w:p>
    <w:p w:rsidR="00866E44" w:rsidRDefault="00866E44" w:rsidP="00866E44">
      <w:pPr>
        <w:rPr>
          <w:b/>
        </w:rPr>
      </w:pPr>
    </w:p>
    <w:p w:rsidR="00866E44" w:rsidRDefault="00866E44" w:rsidP="00866E44">
      <w:r w:rsidRPr="00450945">
        <w:rPr>
          <w:b/>
        </w:rPr>
        <w:t>"</w:t>
      </w:r>
      <w:proofErr w:type="gramStart"/>
      <w:r w:rsidR="00DC3A92">
        <w:rPr>
          <w:b/>
        </w:rPr>
        <w:t xml:space="preserve">ВГАУ </w:t>
      </w:r>
      <w:r w:rsidRPr="00450945">
        <w:rPr>
          <w:b/>
        </w:rPr>
        <w:t xml:space="preserve"> глазами</w:t>
      </w:r>
      <w:proofErr w:type="gramEnd"/>
      <w:r w:rsidRPr="00450945">
        <w:rPr>
          <w:b/>
        </w:rPr>
        <w:t xml:space="preserve"> преподавателя" </w:t>
      </w:r>
      <w:r>
        <w:t xml:space="preserve">направление подготовки  </w:t>
      </w:r>
      <w:r w:rsidR="00163BCB">
        <w:t>3</w:t>
      </w:r>
      <w:r w:rsidR="00A7356D">
        <w:t>5</w:t>
      </w:r>
      <w:r w:rsidR="00E07EE0">
        <w:t>.0</w:t>
      </w:r>
      <w:r w:rsidR="004C44EC">
        <w:t>3</w:t>
      </w:r>
      <w:r w:rsidR="00E07EE0">
        <w:t>.</w:t>
      </w:r>
      <w:r w:rsidR="00163BCB">
        <w:t>0</w:t>
      </w:r>
      <w:r w:rsidR="00F23C3F">
        <w:t>4</w:t>
      </w:r>
      <w:r>
        <w:t xml:space="preserve">« </w:t>
      </w:r>
      <w:r w:rsidR="00F23C3F">
        <w:t>Агрономия</w:t>
      </w:r>
      <w:r>
        <w:t>»</w:t>
      </w:r>
      <w:r w:rsidR="00F23C3F">
        <w:t xml:space="preserve"> </w:t>
      </w:r>
      <w:r>
        <w:t>-</w:t>
      </w:r>
      <w:r w:rsidR="004C44EC">
        <w:t>1</w:t>
      </w:r>
      <w:r w:rsidR="00E80F46">
        <w:t>9</w:t>
      </w:r>
      <w:r w:rsidR="00DC3A92">
        <w:t xml:space="preserve"> </w:t>
      </w:r>
      <w:r>
        <w:t xml:space="preserve"> человек</w:t>
      </w:r>
    </w:p>
    <w:p w:rsidR="00450945" w:rsidRPr="00450945" w:rsidRDefault="00450945" w:rsidP="00450945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4E7944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719A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19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Ваш возраст: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36 – 50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51 – 65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="00E07EE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66 и более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4E794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 и менее</w:t>
      </w:r>
    </w:p>
    <w:p w:rsid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9E245A" w:rsidRPr="009E245A" w:rsidRDefault="00DC5538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E5684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719A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19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25402D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3</w:t>
      </w:r>
      <w:r w:rsidR="00450945" w:rsidRPr="0025402D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. Насколько часто Вы используете активные, интерактивные методы ведения занятий в рамках преподаваемого курса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часто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редко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C55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E5684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часто</w:t>
      </w:r>
    </w:p>
    <w:p w:rsid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163BCB" w:rsidRPr="00450945" w:rsidRDefault="00DC5538" w:rsidP="00163BC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E5684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163BCB" w:rsidRPr="00450945" w:rsidRDefault="00163BC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никогда</w:t>
      </w:r>
    </w:p>
    <w:p w:rsidR="00450945" w:rsidRPr="00450945" w:rsidRDefault="00E07EE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719A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19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полно Вы применяете технологии электронного обучения в преподаваемых дисциплинах?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все дисциплины обеспечены элементами электронного обучения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C55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654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большая часть дисциплин обеспечена элементами электронного обучения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12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меньшая часть дисциплин обеспечена элементами электронного обучения</w:t>
      </w:r>
    </w:p>
    <w:p w:rsid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264F6" w:rsidRPr="005264F6" w:rsidRDefault="004E7944" w:rsidP="005264F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DC55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E5684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 в одной из дисциплин не применяю технологии электронного обучения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719A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19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Удовлетворены ли Вы в целом качеством организации образовательного процесса в </w:t>
      </w:r>
      <w:r w:rsidR="00416D98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университете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13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654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5264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07EE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E794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DC553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Насколько Вы удовлетворены: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учебного процесса, научных, внеучебных мероприятий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4E794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FF1E2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расписания, равномерностью распределения учебной нагрузки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DC55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E064B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FF1E2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12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9E245A" w:rsidRPr="009E245A" w:rsidRDefault="00DC5538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654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помещений кафедр, учебных лабораторий и оборудования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DC5538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DC55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654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9E245A" w:rsidRPr="009E245A" w:rsidRDefault="00DC5538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="009E245A" w:rsidRPr="009E245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технической оснащенностью учебного процесса (оборудованием для реализации образовательных программ)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112B7F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186F40" w:rsidRPr="00186F40" w:rsidRDefault="00112B7F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E794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186F40" w:rsidRPr="00186F4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DC5538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112B7F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112B7F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112B7F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186F40" w:rsidRPr="00450945" w:rsidRDefault="00112B7F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5264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186F40" w:rsidRP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</w:t>
      </w:r>
      <w:r w:rsidRPr="00E0583E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качеством учебно-методического обеспечения образовательных программ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15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фондов читального зала и библиотеки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E0583E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86F40" w:rsidRPr="00186F40" w:rsidRDefault="00E0583E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654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93582C" w:rsidRPr="0093582C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16</w:t>
      </w:r>
      <w:r w:rsidR="0093582C" w:rsidRPr="009358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наполненностью электронно-библиотечных систем университета учебно-методическими материалами, учебниками и т.п.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13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40D2C" w:rsidRPr="00440D2C" w:rsidRDefault="00E0583E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91DBD" w:rsidRPr="00440D2C" w:rsidRDefault="0093582C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подключения к электронно-библиотечным системам из любой точки, где есть сеть «Интернет» как внутри образовательной организации, так и вне ее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15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40D2C" w:rsidRPr="00440D2C" w:rsidRDefault="00E0583E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функционирования электронной информационно-образовательной среды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14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9358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B438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 и достаточностью компьютерных технологий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93582C" w:rsidRPr="0093582C" w:rsidRDefault="0093582C" w:rsidP="009358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9358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16%</w:t>
      </w:r>
    </w:p>
    <w:p w:rsidR="00AA4A08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891DBD" w:rsidRPr="00450945" w:rsidRDefault="0093582C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0583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93582C" w:rsidRPr="0093582C" w:rsidRDefault="00E0583E" w:rsidP="009358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0583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209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Вы удовлетворены условиями организации труда на кафедре и оснащенностью своего рабочего места?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40D2C" w:rsidRPr="00440D2C" w:rsidRDefault="00E0583E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9358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3582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E0583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8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 xml:space="preserve">. Удовлетворены ли Вы возможностями, которые предоставляет </w:t>
      </w:r>
      <w:r w:rsidR="00666899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университет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 xml:space="preserve"> для профессионального роста и проявления индивидуальных способностей, с помощью: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курсов повышения квалификации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="006668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E0583E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E0583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2</w:t>
      </w:r>
      <w:r w:rsidR="00E0583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стажировок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0583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переквалификации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A22A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31537" w:rsidRPr="00450945" w:rsidRDefault="00A22A26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16</w:t>
      </w:r>
      <w:r w:rsidR="00C31537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C31537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обучения в магистратуре, аспирантуре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A22A26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8363B" w:rsidRPr="00A8363B" w:rsidRDefault="00A22A26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91DBD" w:rsidRPr="00891DBD" w:rsidRDefault="00A22A26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B438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научно-исследовательской работы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A22A26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3</w:t>
      </w:r>
    </w:p>
    <w:p w:rsidR="00A8363B" w:rsidRPr="00A8363B" w:rsidRDefault="0093582C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A22A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вузовских научных семинаров, конференций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9358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выездных семинаров, конференций, тренингов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A8363B" w:rsidRPr="00A8363B" w:rsidRDefault="00A22A26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методических мероприятий на кафедрах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14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8363B" w:rsidRPr="00A8363B" w:rsidRDefault="00A22A26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891DBD" w:rsidRPr="00A8363B" w:rsidRDefault="00CA1635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A22A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обмена опытом с коллегами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A8363B" w:rsidRPr="00A8363B" w:rsidRDefault="00A22A26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5</w:t>
      </w:r>
    </w:p>
    <w:p w:rsidR="00666899" w:rsidRPr="00666899" w:rsidRDefault="00A22A26" w:rsidP="006668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666899" w:rsidRPr="006668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666899" w:rsidRPr="00666899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B34F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A22A2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71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В жизни вуза имеется много различных аспектов, которые, так или иначе, затрагивают каждого преподавателя и сотрудника. Оцените, насколько Вы удовлетворены: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отношением к Вам со стороны руководства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A8363B" w:rsidRPr="00A8363B" w:rsidRDefault="00A22A26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CA163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8363B" w:rsidRPr="00450945" w:rsidRDefault="00A22A26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6668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8363B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отношениями с коллегами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A22A26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B43A3" w:rsidRPr="00DB43A3" w:rsidRDefault="00CA1635" w:rsidP="00DB43A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A22A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DB43A3" w:rsidRPr="00DB43A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A1635" w:rsidRPr="00CA1635" w:rsidRDefault="00A22A26" w:rsidP="00CA163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5043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отношениями со студентами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A22A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A8363B" w:rsidRPr="00A8363B" w:rsidRDefault="00CA1635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A22A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6B34F2" w:rsidRPr="006B34F2" w:rsidRDefault="00A22A26" w:rsidP="006B34F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признанием Ваших успехов и достижений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11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A22A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A1635" w:rsidRPr="00CA1635" w:rsidRDefault="00A22A26" w:rsidP="00CA163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деятельностью администрации вуза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A22A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E81BF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8363B" w:rsidRPr="00A8363B" w:rsidRDefault="00CA1635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81BF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условиями оплаты труда</w:t>
      </w:r>
    </w:p>
    <w:p w:rsidR="00450945" w:rsidRPr="00450945" w:rsidRDefault="00450945" w:rsidP="005B1B2D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6B34F2" w:rsidRDefault="00E81BF4" w:rsidP="006B34F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6B34F2" w:rsidRPr="00450945" w:rsidRDefault="00E81BF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E81BF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E81BF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BE54B3" w:rsidRPr="00BE54B3" w:rsidRDefault="005B1B2D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охраной труда и его безопасностью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E81BF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E81BF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BE54B3" w:rsidRPr="00BE54B3" w:rsidRDefault="00E81BF4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6B34F2" w:rsidRPr="006B34F2" w:rsidRDefault="00E81BF4" w:rsidP="006B34F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удобством работы, системой организации питания, услугами, имеющимися в вузе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15</w:t>
      </w:r>
    </w:p>
    <w:p w:rsidR="00450945" w:rsidRPr="00450945" w:rsidRDefault="00E81BF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BE54B3" w:rsidRPr="00BE54B3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BE54B3" w:rsidRPr="00BE54B3" w:rsidRDefault="00CA1635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81BF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организацией общественной, спортивной и культурной жизни сотрудников </w:t>
      </w:r>
      <w:r w:rsidR="002845C9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845C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E81BF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E81BF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BE54B3" w:rsidRPr="00BE54B3" w:rsidRDefault="00E81BF4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E81BF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54AC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E81BF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71</w:t>
      </w:r>
    </w:p>
    <w:p w:rsidR="00450945" w:rsidRPr="00FC60E7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C60E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</w:t>
      </w:r>
      <w:r w:rsidR="0025402D" w:rsidRPr="00FC60E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0</w:t>
      </w:r>
      <w:r w:rsidRPr="00FC60E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. Каковы, по-Вашему, главные преимущества работы преподавателя в </w:t>
      </w:r>
      <w:r w:rsidR="00BE54B3" w:rsidRPr="00FC60E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C60E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C60E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высокая самостоятельность в работе</w:t>
      </w:r>
    </w:p>
    <w:p w:rsid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E54B3" w:rsidRPr="00BE54B3" w:rsidRDefault="00E81BF4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интересной творческой работы со студентами, аспирантами</w:t>
      </w:r>
    </w:p>
    <w:p w:rsidR="00450945" w:rsidRP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2845C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E81BF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заниматься наукой, издавать свои труды, внедрять свои научные разработки</w:t>
      </w:r>
    </w:p>
    <w:p w:rsid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BE54B3" w:rsidRPr="00BE54B3" w:rsidRDefault="00E81BF4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63</w:t>
      </w:r>
      <w:r w:rsidR="002845C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затрудняюсь ответить</w:t>
      </w:r>
    </w:p>
    <w:p w:rsid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31537" w:rsidRPr="00C31537" w:rsidRDefault="00BE54B3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близость от места жительства</w:t>
      </w:r>
    </w:p>
    <w:p w:rsid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31537" w:rsidRPr="00C31537" w:rsidRDefault="00E81BF4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15%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совмещать с работой в других местах</w:t>
      </w:r>
    </w:p>
    <w:p w:rsid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B1B2D" w:rsidRPr="005B1B2D" w:rsidRDefault="00E81BF4" w:rsidP="005B1B2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15</w:t>
      </w:r>
      <w:r w:rsidR="005B1B2D" w:rsidRP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хорошая морально-психологическая атмосфера в коллективе </w:t>
      </w:r>
      <w:r w:rsid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университета</w:t>
      </w:r>
    </w:p>
    <w:p w:rsidR="00450945" w:rsidRDefault="00FC60E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DB43A3" w:rsidRPr="00DB43A3" w:rsidRDefault="00E81BF4" w:rsidP="00DB43A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DB43A3" w:rsidRPr="00DB43A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профессионального роста как преподавателя</w:t>
      </w:r>
    </w:p>
    <w:p w:rsid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B43A3" w:rsidRPr="00DB43A3" w:rsidRDefault="00FC60E7" w:rsidP="00DB43A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DB43A3" w:rsidRPr="00DB43A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высокий престиж вуза</w:t>
      </w:r>
    </w:p>
    <w:p w:rsid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354AC5" w:rsidRPr="00FC60E7" w:rsidRDefault="00E81BF4" w:rsidP="00FC60E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хорошие условия труда</w:t>
      </w:r>
    </w:p>
    <w:p w:rsidR="00450945" w:rsidRDefault="00FC60E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BE54B3" w:rsidRPr="00BE54B3" w:rsidRDefault="00FC60E7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регулярность и уровень заработной платы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81BF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32</w:t>
      </w:r>
    </w:p>
    <w:p w:rsidR="00450945" w:rsidRDefault="00450945"/>
    <w:sectPr w:rsidR="00450945" w:rsidSect="009F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45"/>
    <w:rsid w:val="00112B7F"/>
    <w:rsid w:val="00163BCB"/>
    <w:rsid w:val="00186F40"/>
    <w:rsid w:val="0020277B"/>
    <w:rsid w:val="00205263"/>
    <w:rsid w:val="0025100D"/>
    <w:rsid w:val="0025402D"/>
    <w:rsid w:val="00265F54"/>
    <w:rsid w:val="002845C9"/>
    <w:rsid w:val="0029155B"/>
    <w:rsid w:val="002D7F83"/>
    <w:rsid w:val="00354AC5"/>
    <w:rsid w:val="003563E8"/>
    <w:rsid w:val="003960D3"/>
    <w:rsid w:val="003B0D27"/>
    <w:rsid w:val="003B1AB1"/>
    <w:rsid w:val="00416D98"/>
    <w:rsid w:val="00440D2C"/>
    <w:rsid w:val="00450945"/>
    <w:rsid w:val="004719AC"/>
    <w:rsid w:val="004C44EC"/>
    <w:rsid w:val="004E7944"/>
    <w:rsid w:val="00504335"/>
    <w:rsid w:val="005264F6"/>
    <w:rsid w:val="005401CB"/>
    <w:rsid w:val="00550F8E"/>
    <w:rsid w:val="005B1B2D"/>
    <w:rsid w:val="0064038F"/>
    <w:rsid w:val="00654AD0"/>
    <w:rsid w:val="00666899"/>
    <w:rsid w:val="006A6B50"/>
    <w:rsid w:val="006B262C"/>
    <w:rsid w:val="006B34F2"/>
    <w:rsid w:val="006E6998"/>
    <w:rsid w:val="007F1858"/>
    <w:rsid w:val="00857170"/>
    <w:rsid w:val="00866E44"/>
    <w:rsid w:val="0087339B"/>
    <w:rsid w:val="00883D25"/>
    <w:rsid w:val="00891DBD"/>
    <w:rsid w:val="008D0C6C"/>
    <w:rsid w:val="0093582C"/>
    <w:rsid w:val="009659C9"/>
    <w:rsid w:val="00975635"/>
    <w:rsid w:val="00977059"/>
    <w:rsid w:val="009A1399"/>
    <w:rsid w:val="009B705D"/>
    <w:rsid w:val="009E245A"/>
    <w:rsid w:val="009F0EC3"/>
    <w:rsid w:val="00A22A26"/>
    <w:rsid w:val="00A46CBE"/>
    <w:rsid w:val="00A542F7"/>
    <w:rsid w:val="00A7356D"/>
    <w:rsid w:val="00A8363B"/>
    <w:rsid w:val="00AA4A08"/>
    <w:rsid w:val="00B43838"/>
    <w:rsid w:val="00B83376"/>
    <w:rsid w:val="00BE54B3"/>
    <w:rsid w:val="00C23A75"/>
    <w:rsid w:val="00C31537"/>
    <w:rsid w:val="00C83C33"/>
    <w:rsid w:val="00CA1635"/>
    <w:rsid w:val="00D32283"/>
    <w:rsid w:val="00DB43A3"/>
    <w:rsid w:val="00DC3A92"/>
    <w:rsid w:val="00DC5538"/>
    <w:rsid w:val="00DC6503"/>
    <w:rsid w:val="00DD12D4"/>
    <w:rsid w:val="00DD743A"/>
    <w:rsid w:val="00E0583E"/>
    <w:rsid w:val="00E064BB"/>
    <w:rsid w:val="00E07EE0"/>
    <w:rsid w:val="00E4484E"/>
    <w:rsid w:val="00E56848"/>
    <w:rsid w:val="00E65008"/>
    <w:rsid w:val="00E706CE"/>
    <w:rsid w:val="00E80F46"/>
    <w:rsid w:val="00E81BF4"/>
    <w:rsid w:val="00EE3174"/>
    <w:rsid w:val="00F23C3F"/>
    <w:rsid w:val="00F3564C"/>
    <w:rsid w:val="00FC60E7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EE92"/>
  <w15:docId w15:val="{CB205E3F-AE04-40EA-AB87-3ABE70B9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E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5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51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737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7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66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6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685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22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906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1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19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178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735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1947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4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57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6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927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388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9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028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21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97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9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9472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776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88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417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58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5110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98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56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17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279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445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002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153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7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8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737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621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35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338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075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54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0376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5972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99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7324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67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873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2442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37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514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1606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16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20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4790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82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81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8399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216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08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951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7569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3675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49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35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061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014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452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86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2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067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270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7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526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7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80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844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22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093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014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659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93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0332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927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09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3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8793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2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297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05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6602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224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38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419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3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178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8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68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12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10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2182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7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26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054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196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45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80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343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858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09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8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665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06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6577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5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29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212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895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08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74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599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6313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3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07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705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347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802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3369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92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9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79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5744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874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764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738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559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836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604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739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116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0245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61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205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510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07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1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3252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04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789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923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216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40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06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39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2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347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19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99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60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1175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692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914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810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053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223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497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16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160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0481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5582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3464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90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972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31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87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228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72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72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1265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0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909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874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5816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0510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59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4671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50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036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8025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154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6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95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92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282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93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59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472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65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77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038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0685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30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180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60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732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32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272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607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59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1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677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164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73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63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3128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214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085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156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79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8398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99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6227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38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02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681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940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7796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401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939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503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4655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9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7694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25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3638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446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313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1556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9554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315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7499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30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64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5889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4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891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98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7130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518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29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563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60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308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6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911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9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66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83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0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102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9313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227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361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46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7314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345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025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03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77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3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5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18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502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901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9478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023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83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050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6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949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518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7748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401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8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0212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572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3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785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2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4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602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3396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2318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96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0579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290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12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437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63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866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085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2507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962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869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2258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5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32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10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4224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20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25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076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3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9679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2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84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082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43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804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880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78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5954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7698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170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4469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19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285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776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9721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13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001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6480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501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793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9567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64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5348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648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98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402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911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380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799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750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700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3817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27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224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29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02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090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6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4589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65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040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168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207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12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557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3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231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0922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05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987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412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2248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0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55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6921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471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10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2658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917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0431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7493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46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574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936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173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5010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928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079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14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866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7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50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665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3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7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3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097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45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367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04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38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381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89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560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91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5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54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372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2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2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65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8607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98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205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736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1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820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1718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11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909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5997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841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018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5771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242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83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5265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83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61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7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15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38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9902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518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50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5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8427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3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99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3685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16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81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1415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857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133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9283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10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179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003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6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494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60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184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405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184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2137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9473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821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79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8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612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616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553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732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80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623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9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597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40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487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05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84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168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2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23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790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7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5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76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2168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35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405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885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5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57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85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3175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50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242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988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84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3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064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370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6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694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210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4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202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273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798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48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1557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994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62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1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412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902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097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492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38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4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28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9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603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12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8986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670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35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1294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7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56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36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806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592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46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96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027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3136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579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7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785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294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43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558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54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386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338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450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540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525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014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9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107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865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7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Наталья Евсеева</cp:lastModifiedBy>
  <cp:revision>24</cp:revision>
  <dcterms:created xsi:type="dcterms:W3CDTF">2024-02-12T09:54:00Z</dcterms:created>
  <dcterms:modified xsi:type="dcterms:W3CDTF">2025-02-21T06:19:00Z</dcterms:modified>
</cp:coreProperties>
</file>