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2CFB" w:rsidRPr="00412CFB" w:rsidRDefault="00412CFB" w:rsidP="00412CFB">
      <w:pPr>
        <w:jc w:val="right"/>
        <w:rPr>
          <w:b/>
        </w:rPr>
      </w:pPr>
      <w:r w:rsidRPr="00412CFB">
        <w:rPr>
          <w:b/>
        </w:rPr>
        <w:t>Приложение №</w:t>
      </w:r>
      <w:r>
        <w:rPr>
          <w:b/>
        </w:rPr>
        <w:t>05</w:t>
      </w:r>
    </w:p>
    <w:p w:rsidR="00412CFB" w:rsidRPr="00412CFB" w:rsidRDefault="00412CFB" w:rsidP="00412CFB">
      <w:pPr>
        <w:jc w:val="right"/>
        <w:rPr>
          <w:b/>
        </w:rPr>
      </w:pPr>
      <w:r w:rsidRPr="00412CFB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6A6B50">
        <w:t>6</w:t>
      </w:r>
      <w:r w:rsidR="00E07EE0">
        <w:t>.0</w:t>
      </w:r>
      <w:r w:rsidR="005401CB">
        <w:t>4</w:t>
      </w:r>
      <w:r w:rsidR="00E07EE0">
        <w:t>.</w:t>
      </w:r>
      <w:r w:rsidR="00163BCB">
        <w:t>0</w:t>
      </w:r>
      <w:r w:rsidR="006A6B50">
        <w:t>2</w:t>
      </w:r>
      <w:r>
        <w:t xml:space="preserve"> « </w:t>
      </w:r>
      <w:r w:rsidR="006A6B50">
        <w:t>Зоотехния</w:t>
      </w:r>
      <w:r>
        <w:t>»</w:t>
      </w:r>
      <w:r w:rsidR="00977059">
        <w:t>,направленность «Частная зоотехния, технология производства продуктов животноводства»</w:t>
      </w:r>
      <w:r>
        <w:t>-</w:t>
      </w:r>
      <w:r w:rsidR="006A6B50">
        <w:t>9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7339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E245A" w:rsidRPr="009E245A" w:rsidRDefault="005264F6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7339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63BCB" w:rsidRPr="00450945" w:rsidRDefault="00654AD0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7339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большая часть дисциплин обеспечена элементами электронного обучения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264F6" w:rsidRPr="005264F6" w:rsidRDefault="00654AD0" w:rsidP="005264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7339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7339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5264F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245A" w:rsidRPr="009E245A" w:rsidRDefault="00654AD0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245A" w:rsidRPr="009E245A" w:rsidRDefault="00654AD0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186F40" w:rsidRDefault="00654AD0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86F40" w:rsidRPr="00450945" w:rsidRDefault="005264F6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186F40" w:rsidRPr="00186F40" w:rsidRDefault="00654AD0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40D2C" w:rsidRPr="00440D2C" w:rsidRDefault="00654AD0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91DBD" w:rsidRPr="00440D2C" w:rsidRDefault="00654AD0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54AD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40D2C" w:rsidRPr="00440D2C" w:rsidRDefault="00654AD0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A4A0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91DBD" w:rsidRPr="00450945" w:rsidRDefault="00666899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6689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40D2C" w:rsidRPr="00440D2C" w:rsidRDefault="00666899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B1AB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6689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Удовлетворены ли Вы возможностями, которые предоставляет </w:t>
      </w:r>
      <w:r w:rsidR="00666899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891DB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31537" w:rsidRPr="00450945" w:rsidRDefault="00666899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A8363B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91DBD" w:rsidRPr="00891DBD" w:rsidRDefault="00666899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A8363B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91DBD" w:rsidRPr="00A8363B" w:rsidRDefault="00666899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891DB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66899" w:rsidRPr="00666899" w:rsidRDefault="00666899" w:rsidP="006668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666899" w:rsidRPr="00666899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6689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6689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450945" w:rsidRDefault="00666899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B43A3" w:rsidRPr="00DB43A3" w:rsidRDefault="005B1B2D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DB43A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5B1B2D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5B1B2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B43A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44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общественной, спортивной и культурной жизни сотрудников академии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B1B2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81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5B1B2D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31537" w:rsidRPr="00C31537" w:rsidRDefault="005B1B2D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C31537" w:rsidRPr="00C3153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B1B2D" w:rsidRPr="005B1B2D" w:rsidRDefault="005B1B2D" w:rsidP="005B1B2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хорошая морально-психологическая атмосфера в коллективе 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университета</w:t>
      </w:r>
    </w:p>
    <w:p w:rsidR="00450945" w:rsidRDefault="005B1B2D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B43A3" w:rsidRPr="00DB43A3" w:rsidRDefault="005B1B2D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DB43A3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DB43A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B43A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5B1B2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63BCB"/>
    <w:rsid w:val="00186F40"/>
    <w:rsid w:val="00205263"/>
    <w:rsid w:val="0025100D"/>
    <w:rsid w:val="0025402D"/>
    <w:rsid w:val="00265F54"/>
    <w:rsid w:val="0028332C"/>
    <w:rsid w:val="003563E8"/>
    <w:rsid w:val="003960D3"/>
    <w:rsid w:val="003B0D27"/>
    <w:rsid w:val="003B1AB1"/>
    <w:rsid w:val="00412CFB"/>
    <w:rsid w:val="00416D98"/>
    <w:rsid w:val="00440D2C"/>
    <w:rsid w:val="00450945"/>
    <w:rsid w:val="00504335"/>
    <w:rsid w:val="005264F6"/>
    <w:rsid w:val="005401CB"/>
    <w:rsid w:val="00550F8E"/>
    <w:rsid w:val="005B1B2D"/>
    <w:rsid w:val="0064038F"/>
    <w:rsid w:val="00654AD0"/>
    <w:rsid w:val="00666899"/>
    <w:rsid w:val="006A6B50"/>
    <w:rsid w:val="006B262C"/>
    <w:rsid w:val="007F1858"/>
    <w:rsid w:val="00857170"/>
    <w:rsid w:val="00866E44"/>
    <w:rsid w:val="0087339B"/>
    <w:rsid w:val="00891DBD"/>
    <w:rsid w:val="008D0C6C"/>
    <w:rsid w:val="009659C9"/>
    <w:rsid w:val="00975635"/>
    <w:rsid w:val="00977059"/>
    <w:rsid w:val="009A1399"/>
    <w:rsid w:val="009B705D"/>
    <w:rsid w:val="009E245A"/>
    <w:rsid w:val="009F0EC3"/>
    <w:rsid w:val="00A542F7"/>
    <w:rsid w:val="00A8363B"/>
    <w:rsid w:val="00AA4A08"/>
    <w:rsid w:val="00B83376"/>
    <w:rsid w:val="00BE54B3"/>
    <w:rsid w:val="00C23A75"/>
    <w:rsid w:val="00C31537"/>
    <w:rsid w:val="00C83C33"/>
    <w:rsid w:val="00D32283"/>
    <w:rsid w:val="00DB43A3"/>
    <w:rsid w:val="00DC3A92"/>
    <w:rsid w:val="00DC6503"/>
    <w:rsid w:val="00DD12D4"/>
    <w:rsid w:val="00E07EE0"/>
    <w:rsid w:val="00E4484E"/>
    <w:rsid w:val="00F3564C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9A0B"/>
  <w15:docId w15:val="{2997FB7F-EA86-4659-A246-798359D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13</cp:revision>
  <dcterms:created xsi:type="dcterms:W3CDTF">2024-02-12T09:54:00Z</dcterms:created>
  <dcterms:modified xsi:type="dcterms:W3CDTF">2025-02-21T06:21:00Z</dcterms:modified>
</cp:coreProperties>
</file>