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12633" w:rsidRPr="00C12633" w:rsidRDefault="00C12633" w:rsidP="00C12633">
      <w:pPr>
        <w:jc w:val="right"/>
        <w:rPr>
          <w:b/>
        </w:rPr>
      </w:pPr>
      <w:r w:rsidRPr="00C12633">
        <w:rPr>
          <w:b/>
        </w:rPr>
        <w:t>Приложение №</w:t>
      </w:r>
      <w:r>
        <w:rPr>
          <w:b/>
        </w:rPr>
        <w:t>23</w:t>
      </w:r>
    </w:p>
    <w:p w:rsidR="00C12633" w:rsidRPr="00C12633" w:rsidRDefault="00C12633" w:rsidP="00C12633">
      <w:pPr>
        <w:jc w:val="right"/>
        <w:rPr>
          <w:b/>
        </w:rPr>
      </w:pPr>
      <w:r w:rsidRPr="00C12633">
        <w:rPr>
          <w:b/>
        </w:rPr>
        <w:t>к Отчету о самообследовании</w:t>
      </w:r>
    </w:p>
    <w:p w:rsidR="00536BA0" w:rsidRDefault="00536BA0" w:rsidP="00536BA0">
      <w:pPr>
        <w:jc w:val="both"/>
        <w:rPr>
          <w:b/>
        </w:rPr>
      </w:pPr>
    </w:p>
    <w:p w:rsidR="00536BA0" w:rsidRDefault="00536BA0" w:rsidP="00536BA0">
      <w:pPr>
        <w:jc w:val="both"/>
        <w:rPr>
          <w:b/>
        </w:rPr>
      </w:pPr>
    </w:p>
    <w:p w:rsidR="00536BA0" w:rsidRDefault="00536BA0" w:rsidP="00536BA0">
      <w:pPr>
        <w:jc w:val="both"/>
        <w:rPr>
          <w:b/>
        </w:rPr>
      </w:pPr>
    </w:p>
    <w:p w:rsidR="00536BA0" w:rsidRDefault="00536BA0" w:rsidP="00536BA0">
      <w:pPr>
        <w:jc w:val="both"/>
        <w:rPr>
          <w:b/>
        </w:rPr>
      </w:pPr>
    </w:p>
    <w:p w:rsidR="00536BA0" w:rsidRDefault="00536BA0" w:rsidP="00536BA0">
      <w:pPr>
        <w:jc w:val="both"/>
        <w:rPr>
          <w:b/>
        </w:rPr>
      </w:pPr>
    </w:p>
    <w:p w:rsidR="00536BA0" w:rsidRDefault="00536BA0" w:rsidP="00536BA0">
      <w:pPr>
        <w:jc w:val="both"/>
        <w:rPr>
          <w:b/>
        </w:rPr>
      </w:pPr>
    </w:p>
    <w:p w:rsidR="00536BA0" w:rsidRDefault="00536BA0" w:rsidP="00536BA0">
      <w:pPr>
        <w:jc w:val="both"/>
        <w:rPr>
          <w:b/>
        </w:rPr>
      </w:pPr>
    </w:p>
    <w:p w:rsidR="00536BA0" w:rsidRDefault="00536BA0" w:rsidP="00536BA0">
      <w:pPr>
        <w:jc w:val="both"/>
        <w:rPr>
          <w:b/>
        </w:rPr>
      </w:pPr>
    </w:p>
    <w:p w:rsidR="00536BA0" w:rsidRDefault="00536BA0" w:rsidP="00536BA0">
      <w:pPr>
        <w:jc w:val="both"/>
        <w:rPr>
          <w:b/>
        </w:rPr>
      </w:pPr>
    </w:p>
    <w:p w:rsidR="00536BA0" w:rsidRDefault="00536BA0" w:rsidP="00536BA0">
      <w:pPr>
        <w:jc w:val="both"/>
        <w:rPr>
          <w:b/>
        </w:rPr>
      </w:pPr>
    </w:p>
    <w:p w:rsidR="00536BA0" w:rsidRDefault="00536BA0" w:rsidP="00536BA0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Отчет по результатам анкетирования обучающихся</w:t>
      </w:r>
      <w:r w:rsidR="00C45B10">
        <w:rPr>
          <w:rFonts w:ascii="Times New Roman" w:hAnsi="Times New Roman" w:cs="Times New Roman"/>
          <w:b/>
        </w:rPr>
        <w:t xml:space="preserve"> об удовлетворенности условиями,</w:t>
      </w:r>
      <w:r>
        <w:rPr>
          <w:rFonts w:ascii="Times New Roman" w:hAnsi="Times New Roman" w:cs="Times New Roman"/>
          <w:b/>
        </w:rPr>
        <w:t xml:space="preserve"> содержанием, организацией и качеством образовательного процесса в целом и отдельных дисциплин (модулей) практик в рамках реализации образовательной программы</w:t>
      </w:r>
    </w:p>
    <w:p w:rsidR="00536BA0" w:rsidRDefault="00536BA0" w:rsidP="00536BA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6BA0" w:rsidRDefault="00536BA0" w:rsidP="00536BA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6FB6" w:rsidRDefault="00AA6542" w:rsidP="002B6FB6">
      <w:pPr>
        <w:shd w:val="clear" w:color="auto" w:fill="FFFFFF"/>
        <w:spacing w:after="0" w:line="240" w:lineRule="auto"/>
        <w:jc w:val="center"/>
        <w:rPr>
          <w:rFonts w:ascii="YandexSansTextWebRegular" w:eastAsia="Times New Roman" w:hAnsi="YandexSansTextWebRegular" w:cs="Arial"/>
          <w:b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b/>
          <w:color w:val="000000"/>
          <w:sz w:val="20"/>
          <w:szCs w:val="20"/>
          <w:lang w:eastAsia="ru-RU"/>
        </w:rPr>
        <w:t>3</w:t>
      </w:r>
      <w:r w:rsidR="002B6FB6">
        <w:rPr>
          <w:rFonts w:ascii="YandexSansTextWebRegular" w:eastAsia="Times New Roman" w:hAnsi="YandexSansTextWebRegular" w:cs="Arial"/>
          <w:b/>
          <w:color w:val="000000"/>
          <w:sz w:val="20"/>
          <w:szCs w:val="20"/>
          <w:lang w:eastAsia="ru-RU"/>
        </w:rPr>
        <w:t>6</w:t>
      </w:r>
      <w:r>
        <w:rPr>
          <w:rFonts w:ascii="YandexSansTextWebRegular" w:eastAsia="Times New Roman" w:hAnsi="YandexSansTextWebRegular" w:cs="Arial"/>
          <w:b/>
          <w:color w:val="000000"/>
          <w:sz w:val="20"/>
          <w:szCs w:val="20"/>
          <w:lang w:eastAsia="ru-RU"/>
        </w:rPr>
        <w:t>.0</w:t>
      </w:r>
      <w:r w:rsidR="00E651B2">
        <w:rPr>
          <w:rFonts w:ascii="YandexSansTextWebRegular" w:eastAsia="Times New Roman" w:hAnsi="YandexSansTextWebRegular" w:cs="Arial"/>
          <w:b/>
          <w:color w:val="000000"/>
          <w:sz w:val="20"/>
          <w:szCs w:val="20"/>
          <w:lang w:eastAsia="ru-RU"/>
        </w:rPr>
        <w:t>3</w:t>
      </w:r>
      <w:r>
        <w:rPr>
          <w:rFonts w:ascii="YandexSansTextWebRegular" w:eastAsia="Times New Roman" w:hAnsi="YandexSansTextWebRegular" w:cs="Arial"/>
          <w:b/>
          <w:color w:val="000000"/>
          <w:sz w:val="20"/>
          <w:szCs w:val="20"/>
          <w:lang w:eastAsia="ru-RU"/>
        </w:rPr>
        <w:t>.0</w:t>
      </w:r>
      <w:r w:rsidR="002B6FB6">
        <w:rPr>
          <w:rFonts w:ascii="YandexSansTextWebRegular" w:eastAsia="Times New Roman" w:hAnsi="YandexSansTextWebRegular" w:cs="Arial"/>
          <w:b/>
          <w:color w:val="000000"/>
          <w:sz w:val="20"/>
          <w:szCs w:val="20"/>
          <w:lang w:eastAsia="ru-RU"/>
        </w:rPr>
        <w:t>1</w:t>
      </w:r>
      <w:r w:rsidR="00536BA0">
        <w:rPr>
          <w:rFonts w:ascii="YandexSansTextWebRegular" w:eastAsia="Times New Roman" w:hAnsi="YandexSansTextWebRegular" w:cs="Arial"/>
          <w:b/>
          <w:color w:val="000000"/>
          <w:sz w:val="20"/>
          <w:szCs w:val="20"/>
          <w:lang w:eastAsia="ru-RU"/>
        </w:rPr>
        <w:t xml:space="preserve"> </w:t>
      </w:r>
      <w:r w:rsidR="002B6FB6">
        <w:rPr>
          <w:rFonts w:ascii="YandexSansTextWebRegular" w:eastAsia="Times New Roman" w:hAnsi="YandexSansTextWebRegular" w:cs="Arial"/>
          <w:b/>
          <w:color w:val="000000"/>
          <w:sz w:val="20"/>
          <w:szCs w:val="20"/>
          <w:lang w:eastAsia="ru-RU"/>
        </w:rPr>
        <w:t>Ветеринарно-санитарная экспертиза</w:t>
      </w:r>
      <w:r>
        <w:rPr>
          <w:rFonts w:ascii="YandexSansTextWebRegular" w:eastAsia="Times New Roman" w:hAnsi="YandexSansTextWebRegular" w:cs="Arial"/>
          <w:b/>
          <w:color w:val="000000"/>
          <w:sz w:val="20"/>
          <w:szCs w:val="20"/>
          <w:lang w:eastAsia="ru-RU"/>
        </w:rPr>
        <w:t>, направленность</w:t>
      </w:r>
    </w:p>
    <w:p w:rsidR="00536BA0" w:rsidRDefault="00536BA0" w:rsidP="002B6FB6">
      <w:pPr>
        <w:shd w:val="clear" w:color="auto" w:fill="FFFFFF"/>
        <w:spacing w:after="0" w:line="240" w:lineRule="auto"/>
        <w:jc w:val="center"/>
        <w:rPr>
          <w:rFonts w:ascii="YandexSansTextWebRegular" w:eastAsia="Times New Roman" w:hAnsi="YandexSansTextWebRegular" w:cs="Arial"/>
          <w:b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b/>
          <w:color w:val="000000"/>
          <w:sz w:val="20"/>
          <w:szCs w:val="20"/>
          <w:lang w:eastAsia="ru-RU"/>
        </w:rPr>
        <w:t>"</w:t>
      </w:r>
      <w:r w:rsidR="002B6FB6" w:rsidRPr="002B6FB6">
        <w:rPr>
          <w:rFonts w:ascii="YandexSansTextWebRegular" w:eastAsia="Times New Roman" w:hAnsi="YandexSansTextWebRegular" w:cs="Arial"/>
          <w:b/>
          <w:color w:val="000000"/>
          <w:sz w:val="20"/>
          <w:szCs w:val="20"/>
          <w:lang w:eastAsia="ru-RU"/>
        </w:rPr>
        <w:t xml:space="preserve"> </w:t>
      </w:r>
      <w:r w:rsidR="002B6FB6">
        <w:rPr>
          <w:rFonts w:ascii="YandexSansTextWebRegular" w:eastAsia="Times New Roman" w:hAnsi="YandexSansTextWebRegular" w:cs="Arial"/>
          <w:b/>
          <w:color w:val="000000"/>
          <w:sz w:val="20"/>
          <w:szCs w:val="20"/>
          <w:lang w:eastAsia="ru-RU"/>
        </w:rPr>
        <w:t xml:space="preserve">Ветеринарно-санитарная экспертиза </w:t>
      </w:r>
      <w:r>
        <w:rPr>
          <w:rFonts w:ascii="YandexSansTextWebRegular" w:eastAsia="Times New Roman" w:hAnsi="YandexSansTextWebRegular" w:cs="Arial"/>
          <w:b/>
          <w:color w:val="000000"/>
          <w:sz w:val="20"/>
          <w:szCs w:val="20"/>
          <w:lang w:eastAsia="ru-RU"/>
        </w:rPr>
        <w:t>"</w:t>
      </w:r>
    </w:p>
    <w:p w:rsidR="00536BA0" w:rsidRDefault="00536BA0" w:rsidP="002B6FB6">
      <w:pPr>
        <w:shd w:val="clear" w:color="auto" w:fill="FFFFFF"/>
        <w:spacing w:after="0" w:line="240" w:lineRule="auto"/>
        <w:jc w:val="center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</w:p>
    <w:p w:rsidR="00536BA0" w:rsidRDefault="00536BA0" w:rsidP="00536BA0"/>
    <w:p w:rsidR="00536BA0" w:rsidRDefault="00536BA0" w:rsidP="00536BA0"/>
    <w:p w:rsidR="00536BA0" w:rsidRDefault="00536BA0" w:rsidP="00536BA0"/>
    <w:p w:rsidR="00536BA0" w:rsidRDefault="00536BA0" w:rsidP="00536BA0"/>
    <w:p w:rsidR="00536BA0" w:rsidRDefault="00536BA0" w:rsidP="00536BA0"/>
    <w:p w:rsidR="00536BA0" w:rsidRDefault="00536BA0" w:rsidP="00536BA0"/>
    <w:p w:rsidR="00536BA0" w:rsidRDefault="00536BA0" w:rsidP="00536BA0"/>
    <w:p w:rsidR="00536BA0" w:rsidRDefault="00536BA0" w:rsidP="00536BA0"/>
    <w:p w:rsidR="00536BA0" w:rsidRDefault="00536BA0" w:rsidP="00536BA0"/>
    <w:p w:rsidR="00536BA0" w:rsidRDefault="00536BA0" w:rsidP="00536BA0"/>
    <w:p w:rsidR="00536BA0" w:rsidRDefault="00536BA0" w:rsidP="00536BA0">
      <w:pPr>
        <w:jc w:val="both"/>
        <w:rPr>
          <w:rFonts w:ascii="Times New Roman" w:hAnsi="Times New Roman" w:cs="Times New Roman"/>
          <w:b/>
        </w:rPr>
      </w:pPr>
    </w:p>
    <w:p w:rsidR="00536BA0" w:rsidRDefault="00536BA0" w:rsidP="00536BA0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1. Анкета "Удовлетворенность комфортностью условий осуществления образовательной деятельности"(202</w:t>
      </w:r>
      <w:r w:rsidR="00D005D2"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/>
          <w:b/>
        </w:rPr>
        <w:t>-2</w:t>
      </w:r>
      <w:r w:rsidR="00D005D2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</w:rPr>
        <w:t>)"</w:t>
      </w:r>
    </w:p>
    <w:p w:rsidR="00536BA0" w:rsidRDefault="00536BA0" w:rsidP="00536BA0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 Анкета "</w:t>
      </w:r>
      <w:r w:rsidR="00D005D2">
        <w:rPr>
          <w:rFonts w:ascii="Times New Roman" w:hAnsi="Times New Roman" w:cs="Times New Roman"/>
          <w:b/>
        </w:rPr>
        <w:t>ВГАУ</w:t>
      </w:r>
      <w:r>
        <w:rPr>
          <w:rFonts w:ascii="Times New Roman" w:hAnsi="Times New Roman" w:cs="Times New Roman"/>
          <w:b/>
        </w:rPr>
        <w:t xml:space="preserve"> глазами студента"(202</w:t>
      </w:r>
      <w:r w:rsidR="00D005D2"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/>
          <w:b/>
        </w:rPr>
        <w:t>-2</w:t>
      </w:r>
      <w:r w:rsidR="00D005D2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</w:rPr>
        <w:t>)"</w:t>
      </w:r>
    </w:p>
    <w:p w:rsidR="00536BA0" w:rsidRDefault="00536BA0" w:rsidP="00536BA0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3. Анкета « Качество образовательной деятельности по практике (202</w:t>
      </w:r>
      <w:r w:rsidR="00D005D2"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/>
          <w:b/>
        </w:rPr>
        <w:t>-2</w:t>
      </w:r>
      <w:r w:rsidR="00D005D2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</w:rPr>
        <w:t>)"</w:t>
      </w:r>
    </w:p>
    <w:p w:rsidR="00536BA0" w:rsidRDefault="00536BA0" w:rsidP="00536BA0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4. Анкета « Качество образовательной деятельности по отдельным дисциплинам (202</w:t>
      </w:r>
      <w:r w:rsidR="00D005D2"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/>
          <w:b/>
        </w:rPr>
        <w:t>-2</w:t>
      </w:r>
      <w:r w:rsidR="00D005D2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</w:rPr>
        <w:t>)"</w:t>
      </w:r>
    </w:p>
    <w:p w:rsidR="00536BA0" w:rsidRDefault="00536BA0" w:rsidP="00536BA0">
      <w:pPr>
        <w:rPr>
          <w:rFonts w:ascii="Times New Roman" w:hAnsi="Times New Roman" w:cs="Times New Roman"/>
          <w:b/>
          <w:sz w:val="32"/>
          <w:szCs w:val="32"/>
        </w:rPr>
      </w:pPr>
    </w:p>
    <w:p w:rsidR="00536BA0" w:rsidRPr="007665DE" w:rsidRDefault="00536BA0" w:rsidP="00536BA0">
      <w:pPr>
        <w:rPr>
          <w:b/>
        </w:rPr>
      </w:pPr>
      <w:r w:rsidRPr="007665DE">
        <w:rPr>
          <w:rFonts w:ascii="Times New Roman" w:hAnsi="Times New Roman" w:cs="Times New Roman"/>
          <w:b/>
          <w:sz w:val="32"/>
          <w:szCs w:val="32"/>
        </w:rPr>
        <w:t>1.Анкета "Удовлетворенность комфортностью условий осуществления образовательной деятельности"(202</w:t>
      </w:r>
      <w:r w:rsidR="00AA6542">
        <w:rPr>
          <w:rFonts w:ascii="Times New Roman" w:hAnsi="Times New Roman" w:cs="Times New Roman"/>
          <w:b/>
          <w:sz w:val="32"/>
          <w:szCs w:val="32"/>
        </w:rPr>
        <w:t>3</w:t>
      </w:r>
      <w:r w:rsidRPr="007665DE">
        <w:rPr>
          <w:rFonts w:ascii="Times New Roman" w:hAnsi="Times New Roman" w:cs="Times New Roman"/>
          <w:b/>
          <w:sz w:val="32"/>
          <w:szCs w:val="32"/>
        </w:rPr>
        <w:t>-202</w:t>
      </w:r>
      <w:r w:rsidR="00AA6542">
        <w:rPr>
          <w:rFonts w:ascii="Times New Roman" w:hAnsi="Times New Roman" w:cs="Times New Roman"/>
          <w:b/>
          <w:sz w:val="32"/>
          <w:szCs w:val="32"/>
        </w:rPr>
        <w:t>4</w:t>
      </w:r>
      <w:r w:rsidRPr="007665DE">
        <w:rPr>
          <w:rFonts w:ascii="Times New Roman" w:hAnsi="Times New Roman" w:cs="Times New Roman"/>
          <w:b/>
          <w:sz w:val="32"/>
          <w:szCs w:val="32"/>
        </w:rPr>
        <w:t>)</w:t>
      </w:r>
    </w:p>
    <w:p w:rsidR="00062CAB" w:rsidRDefault="00536BA0" w:rsidP="00062CAB">
      <w:pPr>
        <w:shd w:val="clear" w:color="auto" w:fill="FFFFFF"/>
        <w:spacing w:after="0" w:line="240" w:lineRule="auto"/>
        <w:jc w:val="center"/>
        <w:rPr>
          <w:rFonts w:ascii="YandexSansTextWebRegular" w:eastAsia="Times New Roman" w:hAnsi="YandexSansTextWebRegular" w:cs="Arial"/>
          <w:b/>
          <w:color w:val="000000"/>
          <w:sz w:val="20"/>
          <w:szCs w:val="20"/>
          <w:lang w:eastAsia="ru-RU"/>
        </w:rPr>
      </w:pPr>
      <w:r>
        <w:t xml:space="preserve">направление подготовки </w:t>
      </w:r>
      <w:r w:rsidR="00062CAB">
        <w:rPr>
          <w:rFonts w:ascii="YandexSansTextWebRegular" w:eastAsia="Times New Roman" w:hAnsi="YandexSansTextWebRegular" w:cs="Arial"/>
          <w:b/>
          <w:color w:val="000000"/>
          <w:sz w:val="20"/>
          <w:szCs w:val="20"/>
          <w:lang w:eastAsia="ru-RU"/>
        </w:rPr>
        <w:t>36.03.01 Ветеринарно-санитарная экспертиза, направленность</w:t>
      </w:r>
    </w:p>
    <w:p w:rsidR="00062CAB" w:rsidRDefault="00062CAB" w:rsidP="00062CAB">
      <w:pPr>
        <w:shd w:val="clear" w:color="auto" w:fill="FFFFFF"/>
        <w:spacing w:after="0" w:line="240" w:lineRule="auto"/>
        <w:jc w:val="center"/>
        <w:rPr>
          <w:rFonts w:ascii="YandexSansTextWebRegular" w:eastAsia="Times New Roman" w:hAnsi="YandexSansTextWebRegular" w:cs="Arial"/>
          <w:b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b/>
          <w:color w:val="000000"/>
          <w:sz w:val="20"/>
          <w:szCs w:val="20"/>
          <w:lang w:eastAsia="ru-RU"/>
        </w:rPr>
        <w:t>"</w:t>
      </w:r>
      <w:r w:rsidRPr="002B6FB6">
        <w:rPr>
          <w:rFonts w:ascii="YandexSansTextWebRegular" w:eastAsia="Times New Roman" w:hAnsi="YandexSansTextWebRegular" w:cs="Arial"/>
          <w:b/>
          <w:color w:val="000000"/>
          <w:sz w:val="20"/>
          <w:szCs w:val="20"/>
          <w:lang w:eastAsia="ru-RU"/>
        </w:rPr>
        <w:t xml:space="preserve"> </w:t>
      </w:r>
      <w:r>
        <w:rPr>
          <w:rFonts w:ascii="YandexSansTextWebRegular" w:eastAsia="Times New Roman" w:hAnsi="YandexSansTextWebRegular" w:cs="Arial"/>
          <w:b/>
          <w:color w:val="000000"/>
          <w:sz w:val="20"/>
          <w:szCs w:val="20"/>
          <w:lang w:eastAsia="ru-RU"/>
        </w:rPr>
        <w:t>Ветеринарно-санитарная экспертиза "</w:t>
      </w:r>
    </w:p>
    <w:p w:rsidR="00536BA0" w:rsidRDefault="00226DF4" w:rsidP="00226DF4">
      <w:pPr>
        <w:shd w:val="clear" w:color="auto" w:fill="FFFFFF"/>
        <w:spacing w:after="0" w:line="240" w:lineRule="auto"/>
        <w:jc w:val="center"/>
      </w:pPr>
      <w:r>
        <w:rPr>
          <w:rFonts w:ascii="YandexSansTextWebRegular" w:eastAsia="Times New Roman" w:hAnsi="YandexSansTextWebRegular" w:cs="Arial"/>
          <w:b/>
          <w:color w:val="000000"/>
          <w:sz w:val="20"/>
          <w:szCs w:val="20"/>
          <w:lang w:eastAsia="ru-RU"/>
        </w:rPr>
        <w:t xml:space="preserve"> </w:t>
      </w:r>
      <w:r w:rsidR="00536BA0" w:rsidRPr="00446720">
        <w:rPr>
          <w:b/>
        </w:rPr>
        <w:t>-</w:t>
      </w:r>
      <w:r>
        <w:rPr>
          <w:b/>
        </w:rPr>
        <w:t xml:space="preserve"> </w:t>
      </w:r>
      <w:r w:rsidR="00383C18">
        <w:t>1</w:t>
      </w:r>
      <w:r w:rsidR="00536BA0">
        <w:t xml:space="preserve"> человек, студенты</w:t>
      </w:r>
    </w:p>
    <w:p w:rsidR="00536BA0" w:rsidRDefault="00536BA0" w:rsidP="00536BA0"/>
    <w:p w:rsidR="00536BA0" w:rsidRPr="00E46E80" w:rsidRDefault="00536BA0" w:rsidP="00536BA0">
      <w:pPr>
        <w:shd w:val="clear" w:color="auto" w:fill="FFFFFF"/>
        <w:spacing w:line="360" w:lineRule="atLeast"/>
        <w:rPr>
          <w:rFonts w:ascii="YandexSansTextWebRegular" w:eastAsia="Times New Roman" w:hAnsi="YandexSansTextWebRegular" w:cs="Times New Roman"/>
          <w:b/>
          <w:bCs/>
          <w:color w:val="000000"/>
          <w:sz w:val="24"/>
          <w:szCs w:val="24"/>
          <w:lang w:eastAsia="ru-RU"/>
        </w:rPr>
      </w:pPr>
      <w:r w:rsidRPr="00E46E80">
        <w:rPr>
          <w:rFonts w:ascii="YandexSansTextWebRegular" w:eastAsia="Times New Roman" w:hAnsi="YandexSansTextWebRegular" w:cs="Times New Roman"/>
          <w:b/>
          <w:bCs/>
          <w:color w:val="000000"/>
          <w:sz w:val="24"/>
          <w:szCs w:val="24"/>
          <w:lang w:eastAsia="ru-RU"/>
        </w:rPr>
        <w:t>Ответы участников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E46E8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3. Укажите курс, на котором Вы учитесь:</w:t>
      </w:r>
    </w:p>
    <w:p w:rsidR="00E431F7" w:rsidRDefault="00E431F7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</w:p>
    <w:p w:rsidR="00AA6542" w:rsidRDefault="00AA6542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</w:p>
    <w:p w:rsidR="00536BA0" w:rsidRPr="00E46E80" w:rsidRDefault="00E431F7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4</w:t>
      </w:r>
    </w:p>
    <w:p w:rsidR="00536BA0" w:rsidRDefault="00383C18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AA6542" w:rsidRPr="00AA6542" w:rsidRDefault="00A447AC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100</w:t>
      </w:r>
      <w:r w:rsidR="00AA6542" w:rsidRPr="00AA6542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383C18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1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E46E8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4.1. Работников приемной комиссии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Да (полностью удовлетворен)</w:t>
      </w:r>
    </w:p>
    <w:p w:rsidR="004B7DD6" w:rsidRDefault="00383C18" w:rsidP="004B7DD6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4B7DD6" w:rsidRPr="004B7DD6" w:rsidRDefault="00E431F7" w:rsidP="004B7DD6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10</w:t>
      </w:r>
      <w:r w:rsidR="004B7DD6" w:rsidRPr="004B7DD6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0%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Я не обращался к указанным работникам</w:t>
      </w:r>
    </w:p>
    <w:p w:rsidR="00536BA0" w:rsidRPr="00E46E80" w:rsidRDefault="004B7DD6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Частично (удовлетворен, но есть небольшие замечания)</w:t>
      </w:r>
    </w:p>
    <w:p w:rsidR="00536BA0" w:rsidRPr="00E46E80" w:rsidRDefault="00E431F7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E46E80" w:rsidRDefault="00E431F7" w:rsidP="00536BA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Нет (не удовлетворен)</w:t>
      </w:r>
    </w:p>
    <w:p w:rsidR="00536BA0" w:rsidRPr="00E46E8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E46E80" w:rsidRDefault="00536BA0" w:rsidP="00536BA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383C18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1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E46E8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4.2. Работников деканатов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Да (полностью удовлетворен)</w:t>
      </w:r>
    </w:p>
    <w:p w:rsidR="004B7DD6" w:rsidRDefault="00383C18" w:rsidP="004B7DD6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4B7DD6" w:rsidRPr="004B7DD6" w:rsidRDefault="004B7DD6" w:rsidP="004B7DD6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B7DD6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100%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Частично (удовлетворен, но есть небольшие замечания)</w:t>
      </w:r>
    </w:p>
    <w:p w:rsidR="00536BA0" w:rsidRPr="00E46E80" w:rsidRDefault="00AA6542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E46E80" w:rsidRDefault="00AA6542" w:rsidP="00536BA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Я не обращался к указанным работникам</w:t>
      </w:r>
    </w:p>
    <w:p w:rsidR="00536BA0" w:rsidRPr="00E46E8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E46E80" w:rsidRDefault="00536BA0" w:rsidP="00536BA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Нет (не удовлетворен)</w:t>
      </w:r>
    </w:p>
    <w:p w:rsidR="00536BA0" w:rsidRPr="00E46E8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E46E8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0.0%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383C18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1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E46E8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lastRenderedPageBreak/>
        <w:t>4.3. Работников кафедр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Да (полностью удовлетворен)</w:t>
      </w:r>
    </w:p>
    <w:p w:rsidR="004B7DD6" w:rsidRDefault="00383C18" w:rsidP="004B7DD6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4B7DD6" w:rsidRPr="004B7DD6" w:rsidRDefault="004B7DD6" w:rsidP="004B7DD6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B7DD6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100%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Частично (удовлетворен, но есть небольшие замечания)</w:t>
      </w:r>
    </w:p>
    <w:p w:rsidR="00536BA0" w:rsidRPr="00E46E80" w:rsidRDefault="004B7DD6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Я не обращался к указанным работникам</w:t>
      </w:r>
    </w:p>
    <w:p w:rsidR="00536BA0" w:rsidRPr="00E46E8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E46E80" w:rsidRDefault="00536BA0" w:rsidP="00536BA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Нет (не удовлетворен)</w:t>
      </w:r>
    </w:p>
    <w:p w:rsidR="00536BA0" w:rsidRPr="00E46E8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E46E8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383C18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1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E46E8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4.4. Работников библиотеки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Да (полностью удовлетворен)</w:t>
      </w:r>
    </w:p>
    <w:p w:rsidR="004B7DD6" w:rsidRDefault="00383C18" w:rsidP="004B7DD6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4B7DD6" w:rsidRPr="004B7DD6" w:rsidRDefault="00AA6542" w:rsidP="004B7DD6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100</w:t>
      </w:r>
      <w:r w:rsidR="004B7DD6" w:rsidRPr="004B7DD6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Я не обращался к указанным работникам</w:t>
      </w:r>
    </w:p>
    <w:p w:rsidR="00536BA0" w:rsidRPr="00E46E80" w:rsidRDefault="00AA6542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E46E80" w:rsidRDefault="00AA6542" w:rsidP="00536BA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Частично (удовлетворен, но есть небольшие замечания)</w:t>
      </w:r>
    </w:p>
    <w:p w:rsidR="00536BA0" w:rsidRPr="00E46E8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E46E80" w:rsidRDefault="00536BA0" w:rsidP="00536BA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0.0%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Нет (не удовлетворен)</w:t>
      </w:r>
    </w:p>
    <w:p w:rsidR="00536BA0" w:rsidRPr="00E46E8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E46E8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0.0%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383C18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1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E46E8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4.5. Работников учебной части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Да (полностью удовлетворен)</w:t>
      </w:r>
    </w:p>
    <w:p w:rsidR="004B7DD6" w:rsidRDefault="00383C18" w:rsidP="004B7DD6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4B7DD6" w:rsidRPr="004B7DD6" w:rsidRDefault="00E431F7" w:rsidP="004B7DD6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10</w:t>
      </w:r>
      <w:r w:rsidR="004B7DD6" w:rsidRPr="004B7DD6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0%</w:t>
      </w:r>
    </w:p>
    <w:p w:rsidR="00536BA0" w:rsidRPr="00E46E80" w:rsidRDefault="00536BA0" w:rsidP="00536BA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Я не обращался к указанным работникам</w:t>
      </w:r>
    </w:p>
    <w:p w:rsidR="00536BA0" w:rsidRDefault="00E431F7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A447AC" w:rsidRPr="00A447AC" w:rsidRDefault="00E431F7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Частично (удовлетворен, но есть небольшие замечания)</w:t>
      </w:r>
    </w:p>
    <w:p w:rsidR="00536BA0" w:rsidRPr="00E46E8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E46E80" w:rsidRDefault="00536BA0" w:rsidP="00536BA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Нет (не удовлетворен)</w:t>
      </w:r>
    </w:p>
    <w:p w:rsidR="00536BA0" w:rsidRPr="00E46E8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E46E8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  <w:r w:rsidRPr="00E46E8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383C18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1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E46E8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4.6. Работников секретариата, канцелярии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Да (полностью удовлетворен)</w:t>
      </w:r>
    </w:p>
    <w:p w:rsidR="004B7DD6" w:rsidRDefault="00383C18" w:rsidP="004B7DD6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4B7DD6" w:rsidRPr="004B7DD6" w:rsidRDefault="00E431F7" w:rsidP="004B7DD6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100</w:t>
      </w:r>
      <w:r w:rsidR="004B7DD6" w:rsidRPr="004B7DD6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Я не обращался к указанным работникам</w:t>
      </w:r>
    </w:p>
    <w:p w:rsidR="00536BA0" w:rsidRDefault="00E431F7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A447AC" w:rsidRPr="00A447AC" w:rsidRDefault="00E431F7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Частично (удовлетворен, но есть небольшие замечания)</w:t>
      </w:r>
    </w:p>
    <w:p w:rsidR="00536BA0" w:rsidRPr="00E46E80" w:rsidRDefault="00A447AC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E46E80" w:rsidRDefault="00A447AC" w:rsidP="00536BA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Нет (не удовлетворен)</w:t>
      </w:r>
    </w:p>
    <w:p w:rsidR="00536BA0" w:rsidRPr="00E46E8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E46E8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0.0%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383C18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1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E46E8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4.7. Работников отдела кадров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lastRenderedPageBreak/>
        <w:t>Да (полностью удовлетворен)</w:t>
      </w:r>
    </w:p>
    <w:p w:rsidR="004B7DD6" w:rsidRDefault="00383C18" w:rsidP="004B7DD6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4B7DD6" w:rsidRPr="004B7DD6" w:rsidRDefault="00E431F7" w:rsidP="004B7DD6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10</w:t>
      </w:r>
      <w:r w:rsidR="004B7DD6" w:rsidRPr="004B7DD6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0%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Я не обращался к указанным работникам</w:t>
      </w:r>
    </w:p>
    <w:p w:rsidR="00536BA0" w:rsidRDefault="00E431F7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A447AC" w:rsidRPr="00A447AC" w:rsidRDefault="00E431F7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Частично (удовлетворен, но есть небольшие замечания)</w:t>
      </w:r>
    </w:p>
    <w:p w:rsidR="00536BA0" w:rsidRPr="00E46E8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E46E80" w:rsidRDefault="00536BA0" w:rsidP="00536BA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Нет (не удовлетворен)</w:t>
      </w:r>
    </w:p>
    <w:p w:rsidR="00536BA0" w:rsidRPr="00E46E8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E46E8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383C18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1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E46E8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4.8. Работников бухгалтерии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Да (полностью удовлетворен)</w:t>
      </w:r>
    </w:p>
    <w:p w:rsidR="004B7DD6" w:rsidRDefault="00383C18" w:rsidP="004B7DD6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4B7DD6" w:rsidRPr="004B7DD6" w:rsidRDefault="00E431F7" w:rsidP="004B7DD6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100</w:t>
      </w:r>
      <w:r w:rsidR="004B7DD6" w:rsidRPr="004B7DD6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Я не обращался к указанным работникам</w:t>
      </w:r>
    </w:p>
    <w:p w:rsidR="00536BA0" w:rsidRPr="00E46E80" w:rsidRDefault="00AA6542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E46E80" w:rsidRDefault="00AA6542" w:rsidP="00536BA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Частично (удовлетворен, но есть небольшие замечания)</w:t>
      </w:r>
    </w:p>
    <w:p w:rsidR="00536BA0" w:rsidRPr="00E46E80" w:rsidRDefault="00E431F7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Default="00E431F7" w:rsidP="00536BA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Нет (не удовлетворен)</w:t>
      </w:r>
    </w:p>
    <w:p w:rsidR="00536BA0" w:rsidRPr="00E46E8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E46E8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383C18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1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E46E8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4.9. Работников охраны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Да (полностью удовлетворен)</w:t>
      </w:r>
    </w:p>
    <w:p w:rsidR="004B7DD6" w:rsidRDefault="00383C18" w:rsidP="004B7DD6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Я не обращался к указанным работникам</w:t>
      </w:r>
    </w:p>
    <w:p w:rsidR="00536BA0" w:rsidRPr="00E46E80" w:rsidRDefault="004B7DD6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Частично (удовлетворен, но есть небольшие замечания)</w:t>
      </w:r>
    </w:p>
    <w:p w:rsidR="00536BA0" w:rsidRPr="00E46E80" w:rsidRDefault="004B7DD6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Нет (не удовлетворен)</w:t>
      </w:r>
    </w:p>
    <w:p w:rsidR="00536BA0" w:rsidRDefault="00383C18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383C18" w:rsidRDefault="00383C18" w:rsidP="00383C18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B7DD6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100%</w:t>
      </w:r>
    </w:p>
    <w:p w:rsidR="00383C18" w:rsidRPr="004B7DD6" w:rsidRDefault="00383C18" w:rsidP="00383C18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ЗАБЫЛ СТУДЕНЧЕСКИЙ  БИЛЕТ ИЛИ КАРТУ НЕ ПУСКАЮТ</w:t>
      </w:r>
    </w:p>
    <w:p w:rsidR="00383C18" w:rsidRPr="00E46E80" w:rsidRDefault="00383C18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383C18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1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E46E8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4.10. Работников столовых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Да (полностью удовлетворен)</w:t>
      </w:r>
    </w:p>
    <w:p w:rsidR="00536BA0" w:rsidRPr="00E46E80" w:rsidRDefault="00383C18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536BA0" w:rsidRPr="00E46E80" w:rsidRDefault="004F79A9" w:rsidP="00536BA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10</w:t>
      </w:r>
      <w:r w:rsidR="00AA6542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  <w:r w:rsidR="00536BA0" w:rsidRPr="00E46E8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Я не обращался к указанным работникам</w:t>
      </w:r>
    </w:p>
    <w:p w:rsidR="00536BA0" w:rsidRPr="00E46E80" w:rsidRDefault="00AA6542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E46E80" w:rsidRDefault="00AA6542" w:rsidP="00536BA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Частично (удовлетворен, но есть небольшие замечания)</w:t>
      </w:r>
    </w:p>
    <w:p w:rsidR="00536BA0" w:rsidRPr="00E46E8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E46E80" w:rsidRDefault="00536BA0" w:rsidP="00536BA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Нет (не удовлетворен)</w:t>
      </w:r>
    </w:p>
    <w:p w:rsidR="00536BA0" w:rsidRPr="00E46E80" w:rsidRDefault="004F79A9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E46E80" w:rsidRDefault="004F79A9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383C18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1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E46E8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 xml:space="preserve">5. Удовлетворены ли Вы доброжелательностью и вежливостью работников </w:t>
      </w:r>
      <w:r w:rsidR="00AA6542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университета</w:t>
      </w:r>
      <w:r w:rsidRPr="00E46E8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 xml:space="preserve">, с которыми взаимодействовали в дистанционной форме (по телефону, по электронной почте, с </w:t>
      </w:r>
      <w:r w:rsidRPr="00E46E8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lastRenderedPageBreak/>
        <w:t>помощью электронных сервисов (для подачи электронного обращения, жалобы, предложения) и в прочих дистанционных формах)?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Да (полностью удовлетворен)</w:t>
      </w:r>
    </w:p>
    <w:p w:rsidR="00536BA0" w:rsidRPr="00E46E80" w:rsidRDefault="00383C18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536BA0" w:rsidRPr="00E46E80" w:rsidRDefault="00AA6542" w:rsidP="00536BA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100</w:t>
      </w:r>
      <w:r w:rsidR="00536BA0" w:rsidRPr="00E46E8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Я не пользовался указанным способом взаимодействия</w:t>
      </w:r>
    </w:p>
    <w:p w:rsidR="00536BA0" w:rsidRPr="00E46E80" w:rsidRDefault="00AA6542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E46E80" w:rsidRDefault="00AA6542" w:rsidP="00536BA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Частично (удовлетворен, но есть небольшие замечания)</w:t>
      </w:r>
    </w:p>
    <w:p w:rsidR="00536BA0" w:rsidRPr="00E46E8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E46E80" w:rsidRDefault="00536BA0" w:rsidP="00536BA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Нет (не удовлетворен)</w:t>
      </w:r>
    </w:p>
    <w:p w:rsidR="00536BA0" w:rsidRPr="00E46E8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E46E8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383C18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1</w:t>
      </w:r>
    </w:p>
    <w:p w:rsidR="00536BA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E46E8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 xml:space="preserve">6. Укажите, пожалуйста, Ваши пожелания, замечания, предложения по совершенствованию условий оказания образовательных услуг в </w:t>
      </w:r>
      <w:r w:rsidR="00AA6542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университете</w:t>
      </w:r>
      <w:r w:rsidRPr="00E46E8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 xml:space="preserve"> (при наличии)</w:t>
      </w:r>
      <w:r w:rsidR="00AA6542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:</w:t>
      </w:r>
    </w:p>
    <w:p w:rsidR="00AA6542" w:rsidRPr="00E46E80" w:rsidRDefault="004F79A9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 xml:space="preserve"> НЕТ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4F79A9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0</w:t>
      </w:r>
    </w:p>
    <w:p w:rsidR="00536BA0" w:rsidRDefault="00536BA0" w:rsidP="00536BA0">
      <w:pPr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</w:p>
    <w:p w:rsidR="00536BA0" w:rsidRPr="0057690E" w:rsidRDefault="005D40A4" w:rsidP="00536BA0">
      <w:pPr>
        <w:rPr>
          <w:rFonts w:ascii="Times New Roman" w:hAnsi="Times New Roman" w:cs="Times New Roman"/>
          <w:b/>
          <w:sz w:val="32"/>
          <w:szCs w:val="32"/>
        </w:rPr>
      </w:pPr>
      <w:r w:rsidRPr="00F948B1">
        <w:rPr>
          <w:rFonts w:ascii="Times New Roman" w:hAnsi="Times New Roman" w:cs="Times New Roman"/>
          <w:b/>
          <w:sz w:val="32"/>
          <w:szCs w:val="32"/>
        </w:rPr>
        <w:t xml:space="preserve">2.Анкета </w:t>
      </w:r>
      <w:r w:rsidR="00536BA0" w:rsidRPr="00F948B1">
        <w:rPr>
          <w:rFonts w:ascii="Times New Roman" w:hAnsi="Times New Roman" w:cs="Times New Roman"/>
          <w:b/>
          <w:sz w:val="32"/>
          <w:szCs w:val="32"/>
        </w:rPr>
        <w:t>"</w:t>
      </w:r>
      <w:r w:rsidR="00AA6542" w:rsidRPr="00F948B1">
        <w:rPr>
          <w:rFonts w:ascii="Times New Roman" w:hAnsi="Times New Roman" w:cs="Times New Roman"/>
          <w:b/>
          <w:sz w:val="32"/>
          <w:szCs w:val="32"/>
        </w:rPr>
        <w:t xml:space="preserve">ВГАУ </w:t>
      </w:r>
      <w:r w:rsidR="00536BA0" w:rsidRPr="00F948B1">
        <w:rPr>
          <w:rFonts w:ascii="Times New Roman" w:hAnsi="Times New Roman" w:cs="Times New Roman"/>
          <w:b/>
          <w:sz w:val="32"/>
          <w:szCs w:val="32"/>
        </w:rPr>
        <w:t>глазами студента" (202</w:t>
      </w:r>
      <w:r w:rsidR="00AA6542" w:rsidRPr="00F948B1">
        <w:rPr>
          <w:rFonts w:ascii="Times New Roman" w:hAnsi="Times New Roman" w:cs="Times New Roman"/>
          <w:b/>
          <w:sz w:val="32"/>
          <w:szCs w:val="32"/>
        </w:rPr>
        <w:t>3</w:t>
      </w:r>
      <w:r w:rsidR="00536BA0" w:rsidRPr="00F948B1">
        <w:rPr>
          <w:rFonts w:ascii="Times New Roman" w:hAnsi="Times New Roman" w:cs="Times New Roman"/>
          <w:b/>
          <w:sz w:val="32"/>
          <w:szCs w:val="32"/>
        </w:rPr>
        <w:t>-2</w:t>
      </w:r>
      <w:r w:rsidR="00AA6542" w:rsidRPr="00F948B1">
        <w:rPr>
          <w:rFonts w:ascii="Times New Roman" w:hAnsi="Times New Roman" w:cs="Times New Roman"/>
          <w:b/>
          <w:sz w:val="32"/>
          <w:szCs w:val="32"/>
        </w:rPr>
        <w:t>4</w:t>
      </w:r>
      <w:r w:rsidR="00536BA0" w:rsidRPr="00F948B1">
        <w:rPr>
          <w:rFonts w:ascii="Times New Roman" w:hAnsi="Times New Roman" w:cs="Times New Roman"/>
          <w:b/>
          <w:sz w:val="32"/>
          <w:szCs w:val="32"/>
        </w:rPr>
        <w:t>)</w:t>
      </w:r>
    </w:p>
    <w:p w:rsidR="00383C18" w:rsidRDefault="00AA6542" w:rsidP="00383C18">
      <w:pPr>
        <w:shd w:val="clear" w:color="auto" w:fill="FFFFFF"/>
        <w:spacing w:after="0" w:line="240" w:lineRule="auto"/>
        <w:jc w:val="center"/>
        <w:rPr>
          <w:rFonts w:ascii="YandexSansTextWebRegular" w:eastAsia="Times New Roman" w:hAnsi="YandexSansTextWebRegular" w:cs="Arial"/>
          <w:b/>
          <w:color w:val="000000"/>
          <w:sz w:val="20"/>
          <w:szCs w:val="20"/>
          <w:lang w:eastAsia="ru-RU"/>
        </w:rPr>
      </w:pPr>
      <w:r w:rsidRPr="0057690E">
        <w:rPr>
          <w:rFonts w:ascii="YandexSansTextWebRegular" w:eastAsia="Times New Roman" w:hAnsi="YandexSansTextWebRegular" w:cs="Arial"/>
          <w:b/>
          <w:color w:val="000000"/>
          <w:sz w:val="20"/>
          <w:szCs w:val="20"/>
          <w:lang w:eastAsia="ru-RU"/>
        </w:rPr>
        <w:t>направление</w:t>
      </w:r>
      <w:r w:rsidRPr="0057690E">
        <w:t xml:space="preserve"> </w:t>
      </w:r>
      <w:r w:rsidRPr="0057690E">
        <w:rPr>
          <w:rFonts w:ascii="YandexSansTextWebRegular" w:eastAsia="Times New Roman" w:hAnsi="YandexSansTextWebRegular" w:cs="Arial"/>
          <w:b/>
          <w:color w:val="000000"/>
          <w:sz w:val="20"/>
          <w:szCs w:val="20"/>
          <w:lang w:eastAsia="ru-RU"/>
        </w:rPr>
        <w:t xml:space="preserve">подготовки </w:t>
      </w:r>
      <w:r w:rsidR="00383C18">
        <w:rPr>
          <w:rFonts w:ascii="YandexSansTextWebRegular" w:eastAsia="Times New Roman" w:hAnsi="YandexSansTextWebRegular" w:cs="Arial"/>
          <w:b/>
          <w:color w:val="000000"/>
          <w:sz w:val="20"/>
          <w:szCs w:val="20"/>
          <w:lang w:eastAsia="ru-RU"/>
        </w:rPr>
        <w:t>36.03.01 Ветеринарно-санитарная экспертиза, направленность</w:t>
      </w:r>
    </w:p>
    <w:p w:rsidR="00383C18" w:rsidRDefault="00383C18" w:rsidP="00383C18">
      <w:pPr>
        <w:shd w:val="clear" w:color="auto" w:fill="FFFFFF"/>
        <w:spacing w:after="0" w:line="240" w:lineRule="auto"/>
        <w:jc w:val="center"/>
        <w:rPr>
          <w:rFonts w:ascii="YandexSansTextWebRegular" w:eastAsia="Times New Roman" w:hAnsi="YandexSansTextWebRegular" w:cs="Arial"/>
          <w:b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b/>
          <w:color w:val="000000"/>
          <w:sz w:val="20"/>
          <w:szCs w:val="20"/>
          <w:lang w:eastAsia="ru-RU"/>
        </w:rPr>
        <w:t>"</w:t>
      </w:r>
      <w:r w:rsidRPr="002B6FB6">
        <w:rPr>
          <w:rFonts w:ascii="YandexSansTextWebRegular" w:eastAsia="Times New Roman" w:hAnsi="YandexSansTextWebRegular" w:cs="Arial"/>
          <w:b/>
          <w:color w:val="000000"/>
          <w:sz w:val="20"/>
          <w:szCs w:val="20"/>
          <w:lang w:eastAsia="ru-RU"/>
        </w:rPr>
        <w:t xml:space="preserve"> </w:t>
      </w:r>
      <w:r>
        <w:rPr>
          <w:rFonts w:ascii="YandexSansTextWebRegular" w:eastAsia="Times New Roman" w:hAnsi="YandexSansTextWebRegular" w:cs="Arial"/>
          <w:b/>
          <w:color w:val="000000"/>
          <w:sz w:val="20"/>
          <w:szCs w:val="20"/>
          <w:lang w:eastAsia="ru-RU"/>
        </w:rPr>
        <w:t>Ветеринарно-санитарная экспертиза "</w:t>
      </w:r>
    </w:p>
    <w:p w:rsidR="00E651B2" w:rsidRPr="0057690E" w:rsidRDefault="00E651B2" w:rsidP="00E651B2">
      <w:pPr>
        <w:shd w:val="clear" w:color="auto" w:fill="FFFFFF"/>
        <w:spacing w:after="0" w:line="240" w:lineRule="auto"/>
        <w:jc w:val="center"/>
        <w:rPr>
          <w:rFonts w:ascii="YandexSansTextWebRegular" w:eastAsia="Times New Roman" w:hAnsi="YandexSansTextWebRegular" w:cs="Arial"/>
          <w:b/>
          <w:color w:val="000000"/>
          <w:sz w:val="20"/>
          <w:szCs w:val="20"/>
          <w:lang w:eastAsia="ru-RU"/>
        </w:rPr>
      </w:pPr>
    </w:p>
    <w:p w:rsidR="004F79A9" w:rsidRPr="0057690E" w:rsidRDefault="004F79A9" w:rsidP="004F79A9">
      <w:pPr>
        <w:shd w:val="clear" w:color="auto" w:fill="FFFFFF"/>
        <w:spacing w:after="0" w:line="240" w:lineRule="auto"/>
        <w:jc w:val="center"/>
        <w:rPr>
          <w:rFonts w:ascii="YandexSansTextWebRegular" w:eastAsia="Times New Roman" w:hAnsi="YandexSansTextWebRegular" w:cs="Arial"/>
          <w:b/>
          <w:color w:val="000000"/>
          <w:sz w:val="20"/>
          <w:szCs w:val="20"/>
          <w:lang w:eastAsia="ru-RU"/>
        </w:rPr>
      </w:pPr>
    </w:p>
    <w:p w:rsidR="00AA6542" w:rsidRPr="0057690E" w:rsidRDefault="00AA6542" w:rsidP="00AA6542">
      <w:pPr>
        <w:shd w:val="clear" w:color="auto" w:fill="FFFFFF"/>
        <w:spacing w:after="0" w:line="240" w:lineRule="auto"/>
        <w:jc w:val="center"/>
        <w:rPr>
          <w:rFonts w:ascii="YandexSansTextWebRegular" w:eastAsia="Times New Roman" w:hAnsi="YandexSansTextWebRegular" w:cs="Arial"/>
          <w:b/>
          <w:color w:val="000000"/>
          <w:sz w:val="20"/>
          <w:szCs w:val="20"/>
          <w:lang w:eastAsia="ru-RU"/>
        </w:rPr>
      </w:pPr>
    </w:p>
    <w:p w:rsidR="00F82752" w:rsidRDefault="00F82752" w:rsidP="00F82752">
      <w:r w:rsidRPr="0057690E">
        <w:rPr>
          <w:b/>
        </w:rPr>
        <w:t>-</w:t>
      </w:r>
      <w:r w:rsidR="00796EA0">
        <w:t>3</w:t>
      </w:r>
      <w:r w:rsidR="0057690E" w:rsidRPr="0057690E">
        <w:t xml:space="preserve">  человек</w:t>
      </w:r>
      <w:r w:rsidR="00F948B1">
        <w:t>а</w:t>
      </w:r>
      <w:r w:rsidRPr="0057690E">
        <w:t>, студенты</w:t>
      </w:r>
    </w:p>
    <w:p w:rsidR="00536BA0" w:rsidRPr="00FB6A30" w:rsidRDefault="00536BA0" w:rsidP="00536BA0">
      <w:pPr>
        <w:shd w:val="clear" w:color="auto" w:fill="FFFFFF"/>
        <w:spacing w:line="360" w:lineRule="atLeast"/>
        <w:rPr>
          <w:rFonts w:ascii="YandexSansTextWebRegular" w:eastAsia="Times New Roman" w:hAnsi="YandexSansTextWebRegular" w:cs="Times New Roman"/>
          <w:bCs/>
          <w:color w:val="000000"/>
          <w:sz w:val="24"/>
          <w:szCs w:val="24"/>
          <w:lang w:eastAsia="ru-RU"/>
        </w:rPr>
      </w:pPr>
      <w:r w:rsidRPr="00FB6A30">
        <w:rPr>
          <w:rFonts w:ascii="YandexSansTextWebRegular" w:eastAsia="Times New Roman" w:hAnsi="YandexSansTextWebRegular" w:cs="Times New Roman"/>
          <w:bCs/>
          <w:color w:val="000000"/>
          <w:sz w:val="24"/>
          <w:szCs w:val="24"/>
          <w:lang w:eastAsia="ru-RU"/>
        </w:rPr>
        <w:t>Ответы участников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FB6A3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1. Ваш пол: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мужской</w:t>
      </w:r>
    </w:p>
    <w:p w:rsidR="00536BA0" w:rsidRDefault="00F948B1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3</w:t>
      </w:r>
    </w:p>
    <w:p w:rsidR="00F82752" w:rsidRPr="00F82752" w:rsidRDefault="00F948B1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10</w:t>
      </w:r>
      <w:r w:rsidR="0057690E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женский</w:t>
      </w:r>
    </w:p>
    <w:p w:rsidR="00536BA0" w:rsidRPr="00FB6A30" w:rsidRDefault="00F948B1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FB6A30" w:rsidRDefault="00F948B1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F948B1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3</w:t>
      </w:r>
    </w:p>
    <w:p w:rsidR="00536BA0" w:rsidRPr="00FB6A30" w:rsidRDefault="00536BA0" w:rsidP="00536BA0">
      <w:pPr>
        <w:rPr>
          <w:rFonts w:ascii="Calibri" w:eastAsia="Times New Roman" w:hAnsi="Calibri" w:cs="Times New Roman"/>
          <w:color w:val="000000"/>
          <w:lang w:eastAsia="ru-RU"/>
        </w:rPr>
      </w:pPr>
      <w:r w:rsidRPr="00FB6A3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2. Укажите направление подготовки и профиль, на котором Вы учитесь:</w:t>
      </w:r>
    </w:p>
    <w:p w:rsidR="00383C18" w:rsidRDefault="00383C18" w:rsidP="00383C18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b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b/>
          <w:color w:val="000000"/>
          <w:sz w:val="20"/>
          <w:szCs w:val="20"/>
          <w:lang w:eastAsia="ru-RU"/>
        </w:rPr>
        <w:t xml:space="preserve">36.03.01 Ветеринарно-санитарная экспертиза, направленность </w:t>
      </w:r>
    </w:p>
    <w:p w:rsidR="00383C18" w:rsidRDefault="00383C18" w:rsidP="00383C18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b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b/>
          <w:color w:val="000000"/>
          <w:sz w:val="20"/>
          <w:szCs w:val="20"/>
          <w:lang w:eastAsia="ru-RU"/>
        </w:rPr>
        <w:t>"</w:t>
      </w:r>
      <w:r w:rsidRPr="002B6FB6">
        <w:rPr>
          <w:rFonts w:ascii="YandexSansTextWebRegular" w:eastAsia="Times New Roman" w:hAnsi="YandexSansTextWebRegular" w:cs="Arial"/>
          <w:b/>
          <w:color w:val="000000"/>
          <w:sz w:val="20"/>
          <w:szCs w:val="20"/>
          <w:lang w:eastAsia="ru-RU"/>
        </w:rPr>
        <w:t xml:space="preserve"> </w:t>
      </w:r>
      <w:r>
        <w:rPr>
          <w:rFonts w:ascii="YandexSansTextWebRegular" w:eastAsia="Times New Roman" w:hAnsi="YandexSansTextWebRegular" w:cs="Arial"/>
          <w:b/>
          <w:color w:val="000000"/>
          <w:sz w:val="20"/>
          <w:szCs w:val="20"/>
          <w:lang w:eastAsia="ru-RU"/>
        </w:rPr>
        <w:t>Ветеринарно-санитарная экспертиза "</w:t>
      </w:r>
    </w:p>
    <w:p w:rsidR="00AA6542" w:rsidRDefault="00AA6542" w:rsidP="00AA6542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b/>
          <w:color w:val="000000"/>
          <w:sz w:val="20"/>
          <w:szCs w:val="20"/>
          <w:lang w:eastAsia="ru-RU"/>
        </w:rPr>
      </w:pPr>
    </w:p>
    <w:p w:rsidR="00536BA0" w:rsidRPr="001F4544" w:rsidRDefault="00F82752" w:rsidP="001F4544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 xml:space="preserve">                                                                                         </w:t>
      </w:r>
      <w:r w:rsidR="00AA6542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 xml:space="preserve">                                                                    </w:t>
      </w:r>
      <w:r w:rsidRPr="00F82752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 xml:space="preserve"> </w:t>
      </w:r>
      <w:r w:rsidR="00F948B1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3</w:t>
      </w:r>
    </w:p>
    <w:p w:rsidR="00536BA0" w:rsidRPr="00FB6A30" w:rsidRDefault="00536BA0" w:rsidP="00536BA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100%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F948B1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3</w:t>
      </w:r>
    </w:p>
    <w:p w:rsidR="00536BA0" w:rsidRPr="00FB6A3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FB6A3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3. Укажите курс, на котором Вы учитесь:</w:t>
      </w:r>
    </w:p>
    <w:p w:rsidR="00F948B1" w:rsidRDefault="00F948B1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</w:p>
    <w:p w:rsidR="00F948B1" w:rsidRPr="00F948B1" w:rsidRDefault="00F948B1" w:rsidP="00F948B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F948B1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F948B1" w:rsidRPr="009D2B9D" w:rsidRDefault="009D2B9D" w:rsidP="009D2B9D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9D2B9D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33%</w:t>
      </w:r>
    </w:p>
    <w:p w:rsidR="00F948B1" w:rsidRDefault="00F948B1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</w:p>
    <w:p w:rsidR="00536BA0" w:rsidRPr="00FB6A30" w:rsidRDefault="009D2B9D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 xml:space="preserve">     </w:t>
      </w:r>
      <w:r w:rsidR="0057690E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4</w:t>
      </w:r>
    </w:p>
    <w:p w:rsidR="00536BA0" w:rsidRDefault="00F948B1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2</w:t>
      </w:r>
    </w:p>
    <w:p w:rsidR="001F4544" w:rsidRPr="001F4544" w:rsidRDefault="009D2B9D" w:rsidP="001F4544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lastRenderedPageBreak/>
        <w:t>67</w:t>
      </w:r>
      <w:r w:rsidR="001F4544" w:rsidRPr="001F4544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9D2B9D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3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FB6A3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 xml:space="preserve">4. Оцените уровень Ваших теоретических знаний, получаемых в процессе обучения в </w:t>
      </w:r>
      <w:r w:rsidR="001F4544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ВГАУ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высокий</w:t>
      </w:r>
    </w:p>
    <w:p w:rsidR="00536BA0" w:rsidRPr="00FB6A30" w:rsidRDefault="009D2B9D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536BA0" w:rsidRPr="00FB6A30" w:rsidRDefault="009D2B9D" w:rsidP="00536BA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33%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средний</w:t>
      </w:r>
    </w:p>
    <w:p w:rsidR="00536BA0" w:rsidRDefault="009D2B9D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2</w:t>
      </w:r>
    </w:p>
    <w:p w:rsidR="0053529F" w:rsidRPr="0053529F" w:rsidRDefault="009D2B9D" w:rsidP="0053529F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67</w:t>
      </w:r>
      <w:r w:rsidR="0057690E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низкий</w:t>
      </w:r>
    </w:p>
    <w:p w:rsidR="00536BA0" w:rsidRDefault="001F4544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529F" w:rsidRPr="0053529F" w:rsidRDefault="001F4544" w:rsidP="0053529F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3529F" w:rsidRPr="00FB6A30" w:rsidRDefault="0053529F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очень низкий</w:t>
      </w:r>
    </w:p>
    <w:p w:rsidR="00536BA0" w:rsidRPr="00FB6A3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9D2B9D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3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FB6A3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 xml:space="preserve">5. Оцените уровень практических навыков, приобретаемых Вами в процессе обучения в </w:t>
      </w:r>
      <w:r w:rsidR="001F4544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ВГАУ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высокий</w:t>
      </w:r>
    </w:p>
    <w:p w:rsidR="00536BA0" w:rsidRPr="00FB6A30" w:rsidRDefault="009D2B9D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536BA0" w:rsidRPr="00FB6A30" w:rsidRDefault="009D2B9D" w:rsidP="00536BA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33%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средний</w:t>
      </w:r>
    </w:p>
    <w:p w:rsidR="00536BA0" w:rsidRDefault="009D2B9D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2</w:t>
      </w:r>
    </w:p>
    <w:p w:rsidR="0053529F" w:rsidRPr="0053529F" w:rsidRDefault="009D2B9D" w:rsidP="0053529F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67</w:t>
      </w:r>
      <w:r w:rsidR="0057690E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3529F" w:rsidRPr="00FB6A30" w:rsidRDefault="0053529F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низкий</w:t>
      </w:r>
    </w:p>
    <w:p w:rsidR="00536BA0" w:rsidRDefault="001F4544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529F" w:rsidRPr="0053529F" w:rsidRDefault="001F4544" w:rsidP="0053529F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3529F" w:rsidRPr="00FB6A30" w:rsidRDefault="0053529F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очень низкий</w:t>
      </w:r>
    </w:p>
    <w:p w:rsidR="00536BA0" w:rsidRPr="00FB6A3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9D2B9D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3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bCs/>
          <w:color w:val="000000"/>
          <w:sz w:val="24"/>
          <w:szCs w:val="24"/>
          <w:lang w:eastAsia="ru-RU"/>
        </w:rPr>
      </w:pPr>
      <w:r w:rsidRPr="00FB6A30">
        <w:rPr>
          <w:rFonts w:ascii="YandexSansTextWebRegular" w:eastAsia="Times New Roman" w:hAnsi="YandexSansTextWebRegular" w:cs="Times New Roman"/>
          <w:bCs/>
          <w:color w:val="000000"/>
          <w:sz w:val="24"/>
          <w:szCs w:val="24"/>
          <w:lang w:eastAsia="ru-RU"/>
        </w:rPr>
        <w:t>6. Соответствует ли Вашим ожиданиям структура образовательной программы, которую Вы осваиваете (присутствуют все дисциплины, изучение которых, по Вашему мнению, необходимо для ведения будущей профессиональной деятельности; нет дублирования дисциплин; нет нарушения логики преподавания дисциплин и т.п.)?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536BA0" w:rsidRPr="00FB6A30" w:rsidRDefault="009D2B9D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2</w:t>
      </w:r>
    </w:p>
    <w:p w:rsidR="00536BA0" w:rsidRPr="00FB6A30" w:rsidRDefault="009D2B9D" w:rsidP="00536BA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67</w:t>
      </w:r>
      <w:r w:rsidR="00536BA0"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536BA0" w:rsidRDefault="009D2B9D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C43B62" w:rsidRPr="00C43B62" w:rsidRDefault="009D2B9D" w:rsidP="00C43B62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33%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536BA0" w:rsidRDefault="001F4544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529F" w:rsidRPr="0053529F" w:rsidRDefault="001F4544" w:rsidP="0053529F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3529F" w:rsidRPr="00FB6A30" w:rsidRDefault="0053529F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536BA0" w:rsidRPr="00FB6A3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9D2B9D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3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bCs/>
          <w:color w:val="000000"/>
          <w:sz w:val="24"/>
          <w:szCs w:val="24"/>
          <w:lang w:eastAsia="ru-RU"/>
        </w:rPr>
      </w:pP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FB6A3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lastRenderedPageBreak/>
        <w:t>7. Насколько Вы удовлетворены возможностью: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FB6A3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участвовать в формировании своей индивидуальной образовательной программы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bCs/>
          <w:color w:val="000000"/>
          <w:sz w:val="24"/>
          <w:szCs w:val="24"/>
          <w:lang w:eastAsia="ru-RU"/>
        </w:rPr>
      </w:pP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536BA0" w:rsidRPr="00FB6A30" w:rsidRDefault="0053529F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536BA0" w:rsidRPr="00FB6A30" w:rsidRDefault="009D2B9D" w:rsidP="00536BA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33</w:t>
      </w:r>
      <w:r w:rsidR="00536BA0"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536BA0" w:rsidRDefault="009D2B9D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2</w:t>
      </w:r>
    </w:p>
    <w:p w:rsidR="00C43B62" w:rsidRPr="00C43B62" w:rsidRDefault="009D2B9D" w:rsidP="00C43B62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67%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536BA0" w:rsidRPr="00FB6A30" w:rsidRDefault="005E0D3A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536BA0" w:rsidRDefault="001F4544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529F" w:rsidRPr="0053529F" w:rsidRDefault="001F4544" w:rsidP="0053529F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3529F" w:rsidRPr="00FB6A30" w:rsidRDefault="0053529F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</w:p>
    <w:p w:rsidR="00536BA0" w:rsidRPr="00FB6A30" w:rsidRDefault="00536BA0" w:rsidP="00536BA0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FB6A3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выбора изучаемых дисциплин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536BA0" w:rsidRPr="00FB6A30" w:rsidRDefault="0053529F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536BA0" w:rsidRPr="00FB6A30" w:rsidRDefault="009D2B9D" w:rsidP="00536BA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33</w:t>
      </w:r>
      <w:r w:rsidR="00536BA0"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536BA0" w:rsidRDefault="009D2B9D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2</w:t>
      </w:r>
    </w:p>
    <w:p w:rsidR="00C43B62" w:rsidRPr="00C43B62" w:rsidRDefault="009D2B9D" w:rsidP="00C43B62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67%</w:t>
      </w:r>
    </w:p>
    <w:p w:rsidR="00C43B62" w:rsidRPr="00FB6A30" w:rsidRDefault="00C43B62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536BA0" w:rsidRDefault="001F4544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529F" w:rsidRPr="0053529F" w:rsidRDefault="001F4544" w:rsidP="0053529F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3529F" w:rsidRPr="00FB6A30" w:rsidRDefault="0053529F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536BA0" w:rsidRPr="00FB6A3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FB6A30" w:rsidRDefault="00536BA0" w:rsidP="00536BA0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FB6A3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получения дополнительного образования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536BA0" w:rsidRPr="00FB6A30" w:rsidRDefault="0057690E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536BA0" w:rsidRPr="00FB6A30" w:rsidRDefault="009D2B9D" w:rsidP="00536BA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33</w:t>
      </w:r>
      <w:r w:rsidR="00536BA0"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536BA0" w:rsidRDefault="009D2B9D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2</w:t>
      </w:r>
    </w:p>
    <w:p w:rsidR="0053529F" w:rsidRPr="0053529F" w:rsidRDefault="009D2B9D" w:rsidP="0053529F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67%</w:t>
      </w:r>
    </w:p>
    <w:p w:rsidR="00536BA0" w:rsidRPr="00FB6A30" w:rsidRDefault="00536BA0" w:rsidP="00536BA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536BA0" w:rsidRDefault="001F4544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529F" w:rsidRPr="0053529F" w:rsidRDefault="001F4544" w:rsidP="0053529F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3529F" w:rsidRPr="00FB6A30" w:rsidRDefault="0053529F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536BA0" w:rsidRPr="00FB6A3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FB6A30" w:rsidRDefault="005E0D3A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9D2B9D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9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FB6A3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 xml:space="preserve">8. Удовлетворены ли Вы в целом качеством организации образовательного процесса в </w:t>
      </w:r>
      <w:r w:rsidR="001F4544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ВГАУ</w:t>
      </w:r>
      <w:r w:rsidRPr="00FB6A3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?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536BA0" w:rsidRPr="00FB6A30" w:rsidRDefault="009D2B9D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536BA0" w:rsidRPr="00FB6A30" w:rsidRDefault="009D2B9D" w:rsidP="00536BA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33%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lastRenderedPageBreak/>
        <w:t>в большей степени удовлетворен</w:t>
      </w:r>
    </w:p>
    <w:p w:rsidR="00536BA0" w:rsidRDefault="009D2B9D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2</w:t>
      </w:r>
    </w:p>
    <w:p w:rsidR="00C43B62" w:rsidRPr="00C43B62" w:rsidRDefault="009D2B9D" w:rsidP="00C43B62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67%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536BA0" w:rsidRDefault="009D2B9D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C43B62" w:rsidRPr="00C43B62" w:rsidRDefault="009D2B9D" w:rsidP="00C43B62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C43B62" w:rsidRPr="00FB6A30" w:rsidRDefault="00C43B62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536BA0" w:rsidRPr="00FB6A3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9D2B9D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3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bCs/>
          <w:color w:val="000000"/>
          <w:sz w:val="24"/>
          <w:szCs w:val="24"/>
          <w:lang w:eastAsia="ru-RU"/>
        </w:rPr>
      </w:pPr>
      <w:r w:rsidRPr="00FB6A30">
        <w:rPr>
          <w:rFonts w:ascii="YandexSansTextWebRegular" w:eastAsia="Times New Roman" w:hAnsi="YandexSansTextWebRegular" w:cs="Times New Roman"/>
          <w:bCs/>
          <w:color w:val="000000"/>
          <w:sz w:val="24"/>
          <w:szCs w:val="24"/>
          <w:lang w:eastAsia="ru-RU"/>
        </w:rPr>
        <w:t>9. Насколько Вы удовлетворены: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bCs/>
          <w:color w:val="000000"/>
          <w:sz w:val="24"/>
          <w:szCs w:val="24"/>
          <w:lang w:eastAsia="ru-RU"/>
        </w:rPr>
      </w:pP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FB6A3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полнотой и доступностью информации, касающейся учебного процесса, научных, внеучебных мероприятий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536BA0" w:rsidRPr="00FB6A30" w:rsidRDefault="00A3414D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536BA0" w:rsidRPr="00FB6A30" w:rsidRDefault="009D2B9D" w:rsidP="00536BA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33</w:t>
      </w:r>
      <w:r w:rsidR="00536BA0"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536BA0" w:rsidRDefault="009D2B9D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2</w:t>
      </w:r>
    </w:p>
    <w:p w:rsidR="00A3414D" w:rsidRPr="00A3414D" w:rsidRDefault="009D2B9D" w:rsidP="00A3414D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67%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536BA0" w:rsidRDefault="001F4544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A3414D" w:rsidRPr="0053529F" w:rsidRDefault="001F4544" w:rsidP="00A3414D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A3414D" w:rsidRPr="00FB6A30" w:rsidRDefault="00A3414D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536BA0" w:rsidRPr="00FB6A3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FB6A3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удобством расписания, равномерностью распределения учебной нагрузки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9D2B9D" w:rsidRPr="00FB6A30" w:rsidRDefault="009D2B9D" w:rsidP="009D2B9D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9D2B9D" w:rsidRPr="00FB6A30" w:rsidRDefault="009D2B9D" w:rsidP="009D2B9D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33</w:t>
      </w: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9D2B9D" w:rsidRDefault="009D2B9D" w:rsidP="009D2B9D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2</w:t>
      </w:r>
    </w:p>
    <w:p w:rsidR="009D2B9D" w:rsidRPr="00A3414D" w:rsidRDefault="009D2B9D" w:rsidP="009D2B9D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67</w:t>
      </w:r>
      <w:r w:rsidRPr="00A3414D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536BA0" w:rsidRDefault="001F4544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A3414D" w:rsidRPr="0053529F" w:rsidRDefault="001F4544" w:rsidP="00A3414D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A3414D" w:rsidRPr="00FB6A30" w:rsidRDefault="00A3414D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536BA0" w:rsidRPr="00FB6A3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FB6A3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</w:p>
    <w:p w:rsidR="00536BA0" w:rsidRPr="00FB6A30" w:rsidRDefault="00536BA0" w:rsidP="00536BA0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FB6A3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полнотой размещения учебно-методических материалов по образовательной программе в электронной информационно-образовательной среде академии (наличием учебных планов, рабочих программ дисциплин, программ практик и пр.)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9D2B9D" w:rsidRPr="00FB6A30" w:rsidRDefault="009D2B9D" w:rsidP="009D2B9D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9D2B9D" w:rsidRPr="00FB6A30" w:rsidRDefault="009D2B9D" w:rsidP="009D2B9D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33</w:t>
      </w: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9D2B9D" w:rsidRDefault="009D2B9D" w:rsidP="009D2B9D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2</w:t>
      </w:r>
    </w:p>
    <w:p w:rsidR="009D2B9D" w:rsidRPr="00A3414D" w:rsidRDefault="009D2B9D" w:rsidP="009D2B9D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67</w:t>
      </w:r>
      <w:r w:rsidRPr="00A3414D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36BA0" w:rsidRPr="00FB6A30" w:rsidRDefault="00536BA0" w:rsidP="00536BA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lastRenderedPageBreak/>
        <w:t>не в полной мере удовлетворен</w:t>
      </w:r>
    </w:p>
    <w:p w:rsidR="00536BA0" w:rsidRDefault="001F4544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A3414D" w:rsidRPr="00A3414D" w:rsidRDefault="001F4544" w:rsidP="00A3414D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536BA0" w:rsidRPr="00FB6A3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FB6A3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обеспеченностью учебного процесса учебниками, учебными и методическими пособиями, научной литературой и т.д.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9D2B9D" w:rsidRPr="00FB6A30" w:rsidRDefault="009D2B9D" w:rsidP="009D2B9D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9D2B9D" w:rsidRPr="00FB6A30" w:rsidRDefault="009D2B9D" w:rsidP="009D2B9D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33</w:t>
      </w: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9D2B9D" w:rsidRDefault="009D2B9D" w:rsidP="009D2B9D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2</w:t>
      </w:r>
    </w:p>
    <w:p w:rsidR="009D2B9D" w:rsidRPr="00A3414D" w:rsidRDefault="009D2B9D" w:rsidP="009D2B9D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67</w:t>
      </w:r>
      <w:r w:rsidRPr="00A3414D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A3414D" w:rsidRPr="00A3414D" w:rsidRDefault="00A3414D" w:rsidP="00A3414D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536BA0" w:rsidRPr="00FB6A3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536BA0" w:rsidRPr="00FB6A3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FB6A3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</w:p>
    <w:p w:rsidR="00536BA0" w:rsidRPr="00FB6A30" w:rsidRDefault="00536BA0" w:rsidP="00536BA0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FB6A3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обеспеченностью учебного процесса электронными учебниками, учебными и методическими пособиями, научной литературой и т.д.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9D2B9D" w:rsidRPr="00FB6A30" w:rsidRDefault="009D2B9D" w:rsidP="009D2B9D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9D2B9D" w:rsidRPr="00FB6A30" w:rsidRDefault="009D2B9D" w:rsidP="009D2B9D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33</w:t>
      </w: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9D2B9D" w:rsidRDefault="009D2B9D" w:rsidP="009D2B9D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2</w:t>
      </w:r>
    </w:p>
    <w:p w:rsidR="009D2B9D" w:rsidRPr="00A3414D" w:rsidRDefault="009D2B9D" w:rsidP="009D2B9D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67</w:t>
      </w:r>
      <w:r w:rsidRPr="00A3414D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536BA0" w:rsidRPr="00FB6A3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536BA0" w:rsidRPr="00FB6A3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FB6A30" w:rsidRDefault="00536BA0" w:rsidP="00536BA0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FB6A3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доступностью индивидуальных консультаций с преподавателями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9D2B9D" w:rsidRPr="00FB6A30" w:rsidRDefault="009D2B9D" w:rsidP="009D2B9D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9D2B9D" w:rsidRPr="00FB6A30" w:rsidRDefault="009D2B9D" w:rsidP="009D2B9D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33</w:t>
      </w: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9D2B9D" w:rsidRDefault="009D2B9D" w:rsidP="009D2B9D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2</w:t>
      </w:r>
    </w:p>
    <w:p w:rsidR="009D2B9D" w:rsidRPr="00A3414D" w:rsidRDefault="009D2B9D" w:rsidP="009D2B9D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67</w:t>
      </w:r>
      <w:r w:rsidRPr="00A3414D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536BA0" w:rsidRPr="00FB6A3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536BA0" w:rsidRPr="00FB6A3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FB6A30" w:rsidRDefault="00536BA0" w:rsidP="00536BA0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FB6A3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качеством сопровождения самостоятельной работы, наличием и качеством методических материалов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9D2B9D" w:rsidRPr="00FB6A30" w:rsidRDefault="009D2B9D" w:rsidP="009D2B9D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9D2B9D" w:rsidRPr="00FB6A30" w:rsidRDefault="009D2B9D" w:rsidP="009D2B9D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33</w:t>
      </w: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536BA0" w:rsidRDefault="009D2B9D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2</w:t>
      </w:r>
    </w:p>
    <w:p w:rsidR="00A3414D" w:rsidRPr="00A3414D" w:rsidRDefault="009D2B9D" w:rsidP="00A3414D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67</w:t>
      </w:r>
      <w:r w:rsidR="00A3414D" w:rsidRPr="00A3414D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lastRenderedPageBreak/>
        <w:t>не в полной мере удовлетворен</w:t>
      </w:r>
    </w:p>
    <w:p w:rsidR="00536BA0" w:rsidRPr="00FB6A3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536BA0" w:rsidRPr="00FB6A3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FB6A3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качеством организации научно-исследовательской деятельности (возможностью участия в конференциях, семинарах и т.п.)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9D2B9D" w:rsidRPr="00FB6A30" w:rsidRDefault="009D2B9D" w:rsidP="009D2B9D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9D2B9D" w:rsidRPr="00FB6A30" w:rsidRDefault="009D2B9D" w:rsidP="009D2B9D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33</w:t>
      </w: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536BA0" w:rsidRDefault="009D2B9D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2</w:t>
      </w:r>
    </w:p>
    <w:p w:rsidR="00A3414D" w:rsidRPr="00A3414D" w:rsidRDefault="009D2B9D" w:rsidP="00A3414D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67</w:t>
      </w:r>
      <w:r w:rsidR="00A3414D" w:rsidRPr="00A3414D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536BA0" w:rsidRPr="00FB6A30" w:rsidRDefault="005E0D3A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536BA0" w:rsidRPr="00FB6A3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FB6A30" w:rsidRDefault="00536BA0" w:rsidP="00536BA0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FB6A3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качеством организации дистанционного и электронного обучения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9D2B9D" w:rsidRPr="00FB6A30" w:rsidRDefault="009D2B9D" w:rsidP="009D2B9D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9D2B9D" w:rsidRPr="00FB6A30" w:rsidRDefault="009D2B9D" w:rsidP="009D2B9D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33</w:t>
      </w: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36BA0" w:rsidRPr="00FB6A30" w:rsidRDefault="00536BA0" w:rsidP="00536BA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536BA0" w:rsidRDefault="009D2B9D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2</w:t>
      </w:r>
    </w:p>
    <w:p w:rsidR="00A3414D" w:rsidRPr="00A3414D" w:rsidRDefault="009D2B9D" w:rsidP="00A3414D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67</w:t>
      </w:r>
      <w:r w:rsidR="00A3414D" w:rsidRPr="00A3414D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536BA0" w:rsidRPr="00FB6A3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536BA0" w:rsidRPr="00FB6A3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9D2B9D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27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bCs/>
          <w:color w:val="000000"/>
          <w:sz w:val="24"/>
          <w:szCs w:val="24"/>
          <w:lang w:eastAsia="ru-RU"/>
        </w:rPr>
      </w:pPr>
      <w:r w:rsidRPr="00FB6A30">
        <w:rPr>
          <w:rFonts w:ascii="YandexSansTextWebRegular" w:eastAsia="Times New Roman" w:hAnsi="YandexSansTextWebRegular" w:cs="Times New Roman"/>
          <w:bCs/>
          <w:color w:val="000000"/>
          <w:sz w:val="24"/>
          <w:szCs w:val="24"/>
          <w:lang w:eastAsia="ru-RU"/>
        </w:rPr>
        <w:t xml:space="preserve">10. Как бы Вы оценили в целом преподавательский состав академии: 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bCs/>
          <w:color w:val="000000"/>
          <w:sz w:val="24"/>
          <w:szCs w:val="24"/>
          <w:lang w:eastAsia="ru-RU"/>
        </w:rPr>
      </w:pP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bCs/>
          <w:color w:val="000000"/>
          <w:sz w:val="24"/>
          <w:szCs w:val="24"/>
          <w:lang w:eastAsia="ru-RU"/>
        </w:rPr>
      </w:pPr>
      <w:r w:rsidRPr="00FB6A30">
        <w:rPr>
          <w:rFonts w:ascii="YandexSansTextWebRegular" w:eastAsia="Times New Roman" w:hAnsi="YandexSansTextWebRegular" w:cs="Times New Roman"/>
          <w:bCs/>
          <w:color w:val="000000"/>
          <w:sz w:val="24"/>
          <w:szCs w:val="24"/>
          <w:lang w:eastAsia="ru-RU"/>
        </w:rPr>
        <w:t>- знания, квалификация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bCs/>
          <w:color w:val="000000"/>
          <w:sz w:val="24"/>
          <w:szCs w:val="24"/>
          <w:lang w:eastAsia="ru-RU"/>
        </w:rPr>
      </w:pP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отлично</w:t>
      </w:r>
    </w:p>
    <w:p w:rsidR="009D2B9D" w:rsidRPr="00FB6A30" w:rsidRDefault="009D2B9D" w:rsidP="009D2B9D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9D2B9D" w:rsidRPr="0053529F" w:rsidRDefault="009D2B9D" w:rsidP="009D2B9D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33%</w:t>
      </w:r>
    </w:p>
    <w:p w:rsidR="00536BA0" w:rsidRPr="00FB6A30" w:rsidRDefault="00536BA0" w:rsidP="00536BA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хорошо</w:t>
      </w:r>
    </w:p>
    <w:p w:rsidR="009D2B9D" w:rsidRDefault="009D2B9D" w:rsidP="009D2B9D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2</w:t>
      </w:r>
    </w:p>
    <w:p w:rsidR="009D2B9D" w:rsidRPr="00A3414D" w:rsidRDefault="009D2B9D" w:rsidP="009D2B9D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67</w:t>
      </w:r>
      <w:r w:rsidRPr="00A3414D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A3414D" w:rsidRPr="00A3414D" w:rsidRDefault="00A3414D" w:rsidP="00A3414D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удовлетворительно</w:t>
      </w:r>
    </w:p>
    <w:p w:rsidR="00536BA0" w:rsidRPr="00FB6A3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плохо</w:t>
      </w:r>
    </w:p>
    <w:p w:rsidR="00536BA0" w:rsidRPr="00FB6A3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FB6A3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ясное, понятное изложение материала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отлично</w:t>
      </w:r>
    </w:p>
    <w:p w:rsidR="009D2B9D" w:rsidRPr="00FB6A30" w:rsidRDefault="009D2B9D" w:rsidP="009D2B9D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9D2B9D" w:rsidRPr="0053529F" w:rsidRDefault="009D2B9D" w:rsidP="009D2B9D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33%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хорошо</w:t>
      </w:r>
    </w:p>
    <w:p w:rsidR="009D2B9D" w:rsidRDefault="009D2B9D" w:rsidP="009D2B9D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2</w:t>
      </w:r>
    </w:p>
    <w:p w:rsidR="009D2B9D" w:rsidRPr="00A3414D" w:rsidRDefault="009D2B9D" w:rsidP="009D2B9D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lastRenderedPageBreak/>
        <w:t>67</w:t>
      </w:r>
      <w:r w:rsidRPr="00A3414D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A3414D" w:rsidRPr="00A3414D" w:rsidRDefault="00A3414D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удовлетворительно</w:t>
      </w:r>
    </w:p>
    <w:p w:rsidR="00536BA0" w:rsidRPr="00FB6A3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неудовлетворительно</w:t>
      </w:r>
    </w:p>
    <w:p w:rsidR="00536BA0" w:rsidRPr="00FB6A3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плохо</w:t>
      </w:r>
    </w:p>
    <w:p w:rsidR="00536BA0" w:rsidRPr="00FB6A3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FB6A30" w:rsidRDefault="00536BA0" w:rsidP="00536BA0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FB6A3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умение вызвать и поддержать интерес к предмету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отлично</w:t>
      </w:r>
    </w:p>
    <w:p w:rsidR="009D2B9D" w:rsidRPr="00FB6A30" w:rsidRDefault="009D2B9D" w:rsidP="009D2B9D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9D2B9D" w:rsidRPr="0053529F" w:rsidRDefault="009D2B9D" w:rsidP="009D2B9D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33%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хорошо</w:t>
      </w:r>
    </w:p>
    <w:p w:rsidR="009D2B9D" w:rsidRDefault="009D2B9D" w:rsidP="009D2B9D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2</w:t>
      </w:r>
    </w:p>
    <w:p w:rsidR="009D2B9D" w:rsidRPr="00A3414D" w:rsidRDefault="009D2B9D" w:rsidP="009D2B9D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67</w:t>
      </w:r>
      <w:r w:rsidRPr="00A3414D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A3414D" w:rsidRPr="00A3414D" w:rsidRDefault="00A3414D" w:rsidP="00A3414D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удовлетворительно</w:t>
      </w:r>
    </w:p>
    <w:p w:rsidR="00536BA0" w:rsidRDefault="0007675F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1F4544" w:rsidRPr="00A3414D" w:rsidRDefault="0007675F" w:rsidP="001F4544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1F4544" w:rsidRPr="00FB6A30" w:rsidRDefault="001F4544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неудовлетворительно</w:t>
      </w:r>
    </w:p>
    <w:p w:rsidR="00536BA0" w:rsidRDefault="001F4544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A3414D" w:rsidRPr="0053529F" w:rsidRDefault="001F4544" w:rsidP="00A3414D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A3414D" w:rsidRPr="00FB6A30" w:rsidRDefault="00A3414D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плохо</w:t>
      </w:r>
    </w:p>
    <w:p w:rsidR="00536BA0" w:rsidRPr="00FB6A3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FB6A30" w:rsidRDefault="00536BA0" w:rsidP="00536BA0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FB6A3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объективность оценок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отлично</w:t>
      </w:r>
    </w:p>
    <w:p w:rsidR="00536BA0" w:rsidRPr="00FB6A30" w:rsidRDefault="009D2B9D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A3414D" w:rsidRPr="0053529F" w:rsidRDefault="009D2B9D" w:rsidP="00A3414D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33%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хорошо</w:t>
      </w:r>
    </w:p>
    <w:p w:rsidR="009D2B9D" w:rsidRDefault="009D2B9D" w:rsidP="009D2B9D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2</w:t>
      </w:r>
    </w:p>
    <w:p w:rsidR="009D2B9D" w:rsidRPr="00A3414D" w:rsidRDefault="009D2B9D" w:rsidP="009D2B9D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67</w:t>
      </w:r>
      <w:r w:rsidRPr="00A3414D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удовлетворительно</w:t>
      </w:r>
    </w:p>
    <w:p w:rsidR="00536BA0" w:rsidRPr="00FB6A3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неудовлетворительно</w:t>
      </w:r>
    </w:p>
    <w:p w:rsidR="00536BA0" w:rsidRPr="00FB6A3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плохо</w:t>
      </w:r>
    </w:p>
    <w:p w:rsidR="00536BA0" w:rsidRPr="00FB6A3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9D2B9D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12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FB6A3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 xml:space="preserve">11. Насколько Вы удовлетворены ресурсным обеспечением учебного процесса: 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FB6A3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качеством лекционных аудиторий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536BA0" w:rsidRPr="00FB6A30" w:rsidRDefault="007F03FE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536BA0" w:rsidRPr="00FB6A30" w:rsidRDefault="009D2B9D" w:rsidP="00536BA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33</w:t>
      </w:r>
      <w:r w:rsidR="007F03FE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536BA0" w:rsidRDefault="009D2B9D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2</w:t>
      </w:r>
    </w:p>
    <w:p w:rsidR="00A3414D" w:rsidRPr="00A3414D" w:rsidRDefault="009D2B9D" w:rsidP="00A3414D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67%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536BA0" w:rsidRDefault="007F03FE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A3414D" w:rsidRPr="0053529F" w:rsidRDefault="007F03FE" w:rsidP="00A3414D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A3414D" w:rsidRPr="00FB6A30" w:rsidRDefault="00A3414D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536BA0" w:rsidRPr="00FB6A3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FB6A3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FB6A3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качеством учебных лабораторий и оборудования</w:t>
      </w:r>
    </w:p>
    <w:p w:rsidR="00536BA0" w:rsidRPr="00FB6A30" w:rsidRDefault="00536BA0" w:rsidP="00A3414D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536BA0" w:rsidRPr="007F03FE" w:rsidRDefault="009D2B9D" w:rsidP="007F03FE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7F03FE" w:rsidRPr="00FB6A30" w:rsidRDefault="009D2B9D" w:rsidP="00536BA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33%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AB46D4" w:rsidRDefault="00AB46D4" w:rsidP="00AB46D4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2</w:t>
      </w:r>
    </w:p>
    <w:p w:rsidR="00AB46D4" w:rsidRPr="00A3414D" w:rsidRDefault="00AB46D4" w:rsidP="00AB46D4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67</w:t>
      </w:r>
      <w:r w:rsidRPr="00A3414D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536BA0" w:rsidRDefault="007F03FE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A3414D" w:rsidRPr="0053529F" w:rsidRDefault="007F03FE" w:rsidP="00A3414D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A3414D" w:rsidRPr="00FB6A30" w:rsidRDefault="00A3414D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536BA0" w:rsidRPr="00FB6A3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FB6A3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качеством аудиторий, помещений кафедр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9D2B9D" w:rsidRPr="007F03FE" w:rsidRDefault="009D2B9D" w:rsidP="009D2B9D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9D2B9D" w:rsidRPr="00FB6A30" w:rsidRDefault="009D2B9D" w:rsidP="009D2B9D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33%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AB46D4" w:rsidRDefault="00AB46D4" w:rsidP="00AB46D4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2</w:t>
      </w:r>
    </w:p>
    <w:p w:rsidR="00AB46D4" w:rsidRPr="00A3414D" w:rsidRDefault="00AB46D4" w:rsidP="00AB46D4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67</w:t>
      </w:r>
      <w:r w:rsidRPr="00A3414D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536BA0" w:rsidRDefault="007F03FE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A3414D" w:rsidRPr="0053529F" w:rsidRDefault="007F03FE" w:rsidP="00A3414D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A3414D" w:rsidRPr="00FB6A30" w:rsidRDefault="00A3414D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536BA0" w:rsidRPr="00FB6A30" w:rsidRDefault="0059367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FB6A3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компьютеризацией учебного процесса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9D2B9D" w:rsidRPr="007F03FE" w:rsidRDefault="009D2B9D" w:rsidP="009D2B9D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9D2B9D" w:rsidRPr="00FB6A30" w:rsidRDefault="009D2B9D" w:rsidP="009D2B9D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33%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AB46D4" w:rsidRDefault="00AB46D4" w:rsidP="00AB46D4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2</w:t>
      </w:r>
    </w:p>
    <w:p w:rsidR="00AB46D4" w:rsidRPr="00A3414D" w:rsidRDefault="00AB46D4" w:rsidP="00AB46D4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67</w:t>
      </w:r>
      <w:r w:rsidRPr="00A3414D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A3414D" w:rsidRPr="00A3414D" w:rsidRDefault="00A3414D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536BA0" w:rsidRDefault="007F03FE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A3414D" w:rsidRPr="0053529F" w:rsidRDefault="007F03FE" w:rsidP="00A3414D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A3414D" w:rsidRPr="00FB6A30" w:rsidRDefault="00A3414D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536BA0" w:rsidRPr="00FB6A3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FB6A3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качеством фондов читального зала и библиотеки, количеством мест в читальном зале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9D2B9D" w:rsidRPr="007F03FE" w:rsidRDefault="009D2B9D" w:rsidP="009D2B9D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9D2B9D" w:rsidRPr="00FB6A30" w:rsidRDefault="009D2B9D" w:rsidP="009D2B9D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33%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536BA0" w:rsidRDefault="00AB46D4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2</w:t>
      </w:r>
    </w:p>
    <w:p w:rsidR="00A3414D" w:rsidRPr="00A3414D" w:rsidRDefault="00AB46D4" w:rsidP="00A3414D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67</w:t>
      </w:r>
      <w:r w:rsidR="00A3414D" w:rsidRPr="00A3414D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536BA0" w:rsidRPr="00FB6A3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lastRenderedPageBreak/>
        <w:t>0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536BA0" w:rsidRPr="00FB6A3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FB6A3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качеством подключения к электронно-библиотечной системе из любой точки, где есть сеть Интернет как внутри вуза, так и вне его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9D2B9D" w:rsidRPr="007F03FE" w:rsidRDefault="009D2B9D" w:rsidP="009D2B9D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9D2B9D" w:rsidRPr="00FB6A30" w:rsidRDefault="009D2B9D" w:rsidP="009D2B9D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33%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536BA0" w:rsidRDefault="00AB46D4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2</w:t>
      </w:r>
    </w:p>
    <w:p w:rsidR="00583099" w:rsidRPr="00583099" w:rsidRDefault="00AB46D4" w:rsidP="00583099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67</w:t>
      </w:r>
      <w:r w:rsidR="00583099" w:rsidRPr="00583099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536BA0" w:rsidRPr="00FB6A3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536BA0" w:rsidRPr="00FB6A3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AB46D4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18</w:t>
      </w:r>
    </w:p>
    <w:p w:rsidR="00536BA0" w:rsidRPr="00FB6A30" w:rsidRDefault="00536BA0" w:rsidP="00536BA0">
      <w:pPr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</w:p>
    <w:p w:rsidR="00536BA0" w:rsidRPr="00FB6A30" w:rsidRDefault="00536BA0" w:rsidP="00536BA0">
      <w:pPr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6051C5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12. Насколько удовлетворяют Вашим потребностям помещения для самостоятельной работы (Вы имеете</w:t>
      </w:r>
      <w:r w:rsidRPr="00FB6A3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 xml:space="preserve"> свободный доступ в эти помещения, они оснащены компьютерной техникой с выходом в сеть «Интернет», подключены к электронно-библиотечной системе, имеется доступ к профессиональным базам и пр.)?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536BA0" w:rsidRPr="00FB6A30" w:rsidRDefault="006051C5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536BA0" w:rsidRPr="00FB6A30" w:rsidRDefault="006051C5" w:rsidP="00536BA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33%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536BA0" w:rsidRDefault="006051C5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2</w:t>
      </w:r>
    </w:p>
    <w:p w:rsidR="00583099" w:rsidRPr="00583099" w:rsidRDefault="006051C5" w:rsidP="00583099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67</w:t>
      </w:r>
      <w:r w:rsidR="00583099" w:rsidRPr="00583099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536BA0" w:rsidRPr="00FB6A3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536BA0" w:rsidRPr="00FB6A3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FB6A30" w:rsidRDefault="0059367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6051C5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3</w:t>
      </w:r>
    </w:p>
    <w:p w:rsidR="00536BA0" w:rsidRPr="00FB6A30" w:rsidRDefault="00536BA0" w:rsidP="00536BA0">
      <w:pPr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FB6A3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13. Удовлетворяет ли Вашим потребностям лабораторное оборудование, необходимое для реализации программы?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536BA0" w:rsidRPr="00FB6A30" w:rsidRDefault="006051C5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583099" w:rsidRPr="0053529F" w:rsidRDefault="006051C5" w:rsidP="00583099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33%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6051C5" w:rsidRDefault="006051C5" w:rsidP="006051C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2</w:t>
      </w:r>
    </w:p>
    <w:p w:rsidR="006051C5" w:rsidRPr="00583099" w:rsidRDefault="006051C5" w:rsidP="006051C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67</w:t>
      </w:r>
      <w:r w:rsidRPr="00583099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93670" w:rsidRPr="00593670" w:rsidRDefault="00593670" w:rsidP="0059367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536BA0" w:rsidRDefault="0007675F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83099" w:rsidRPr="0053529F" w:rsidRDefault="0007675F" w:rsidP="00583099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83099" w:rsidRPr="00FB6A30" w:rsidRDefault="00583099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536BA0" w:rsidRPr="00FB6A3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6051C5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3</w:t>
      </w:r>
    </w:p>
    <w:p w:rsidR="00536BA0" w:rsidRPr="00FB6A30" w:rsidRDefault="00536BA0" w:rsidP="00536BA0">
      <w:pPr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FB6A3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lastRenderedPageBreak/>
        <w:t xml:space="preserve">14. Насколько удовлетворяет Вашим потребностям социально-бытовая инфраструктура </w:t>
      </w:r>
      <w:r w:rsidR="0007675F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университета</w:t>
      </w:r>
      <w:r w:rsidRPr="00FB6A3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?</w:t>
      </w:r>
    </w:p>
    <w:p w:rsidR="00536BA0" w:rsidRPr="00FB6A30" w:rsidRDefault="00536BA0" w:rsidP="00536BA0">
      <w:pPr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FB6A3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 xml:space="preserve"> - общежития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536BA0" w:rsidRPr="00FB6A30" w:rsidRDefault="007F03FE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536BA0" w:rsidRPr="00FB6A30" w:rsidRDefault="006051C5" w:rsidP="00536BA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33</w:t>
      </w:r>
      <w:r w:rsidR="007F03FE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6051C5" w:rsidRDefault="006051C5" w:rsidP="006051C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2</w:t>
      </w:r>
    </w:p>
    <w:p w:rsidR="006051C5" w:rsidRPr="00583099" w:rsidRDefault="006051C5" w:rsidP="006051C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67</w:t>
      </w:r>
      <w:r w:rsidRPr="00583099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83099" w:rsidRPr="0053529F" w:rsidRDefault="00583099" w:rsidP="00583099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</w:p>
    <w:p w:rsidR="00583099" w:rsidRPr="00FB6A30" w:rsidRDefault="00583099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536BA0" w:rsidRPr="00FB6A30" w:rsidRDefault="007F03FE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FB6A30" w:rsidRDefault="007F03FE" w:rsidP="00536BA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536BA0" w:rsidRDefault="0007675F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83099" w:rsidRPr="0053529F" w:rsidRDefault="0007675F" w:rsidP="00583099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83099" w:rsidRPr="00FB6A30" w:rsidRDefault="00583099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</w:p>
    <w:p w:rsidR="00536BA0" w:rsidRPr="00FB6A30" w:rsidRDefault="00536BA0" w:rsidP="00536BA0">
      <w:pPr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FB6A3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столовые, буфеты и т.п.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536BA0" w:rsidRPr="00FB6A30" w:rsidRDefault="006051C5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536BA0" w:rsidRPr="00FB6A30" w:rsidRDefault="006051C5" w:rsidP="00536BA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33%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6051C5" w:rsidRDefault="006051C5" w:rsidP="006051C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2</w:t>
      </w:r>
    </w:p>
    <w:p w:rsidR="006051C5" w:rsidRPr="00583099" w:rsidRDefault="006051C5" w:rsidP="006051C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67</w:t>
      </w:r>
      <w:r w:rsidRPr="00583099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36BA0" w:rsidRPr="00FB6A30" w:rsidRDefault="00536BA0" w:rsidP="00536BA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536BA0" w:rsidRDefault="007F03FE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93670" w:rsidRPr="00593670" w:rsidRDefault="007F03FE" w:rsidP="0059367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536BA0" w:rsidRPr="00FB6A3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FB6A30" w:rsidRDefault="00536BA0" w:rsidP="00536BA0">
      <w:pPr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FB6A3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спортивные залы и наличие спортивного оборудования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536BA0" w:rsidRPr="00FB6A30" w:rsidRDefault="006051C5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536BA0" w:rsidRPr="00FB6A30" w:rsidRDefault="006051C5" w:rsidP="00536BA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33%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6051C5" w:rsidRDefault="006051C5" w:rsidP="006051C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2</w:t>
      </w:r>
    </w:p>
    <w:p w:rsidR="006051C5" w:rsidRPr="00583099" w:rsidRDefault="006051C5" w:rsidP="006051C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67</w:t>
      </w:r>
      <w:r w:rsidRPr="00583099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536BA0" w:rsidRDefault="007F03FE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83099" w:rsidRPr="00583099" w:rsidRDefault="007F03FE" w:rsidP="00583099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536BA0" w:rsidRPr="00FB6A3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6051C5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9</w:t>
      </w:r>
    </w:p>
    <w:p w:rsidR="00536BA0" w:rsidRPr="00FB6A30" w:rsidRDefault="00536BA0" w:rsidP="00536BA0">
      <w:pPr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FB6A3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15. Оцените Вашу удовлетворенность возможностью самовыражения, саморазвития (спортивных, культурных и др. секций)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lastRenderedPageBreak/>
        <w:t>полностью удовлетворен</w:t>
      </w:r>
    </w:p>
    <w:p w:rsidR="00536BA0" w:rsidRPr="00FB6A30" w:rsidRDefault="006051C5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583099" w:rsidRPr="0053529F" w:rsidRDefault="006051C5" w:rsidP="00583099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33%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6051C5" w:rsidRDefault="006051C5" w:rsidP="006051C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2</w:t>
      </w:r>
    </w:p>
    <w:p w:rsidR="006051C5" w:rsidRPr="00583099" w:rsidRDefault="006051C5" w:rsidP="006051C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67</w:t>
      </w:r>
      <w:r w:rsidRPr="00583099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536BA0" w:rsidRDefault="007F03FE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83099" w:rsidRPr="0053529F" w:rsidRDefault="007F03FE" w:rsidP="00583099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83099" w:rsidRPr="00FB6A30" w:rsidRDefault="00583099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536BA0" w:rsidRPr="00FB6A3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6051C5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3</w:t>
      </w:r>
    </w:p>
    <w:p w:rsidR="00536BA0" w:rsidRPr="00FB6A30" w:rsidRDefault="00536BA0" w:rsidP="00536BA0">
      <w:pPr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</w:p>
    <w:p w:rsidR="00536BA0" w:rsidRPr="00FB6A30" w:rsidRDefault="00536BA0" w:rsidP="00536BA0">
      <w:pPr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FB6A3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16. Оцените оперативность и результативность реагирования на Ваши запросы (на кафедру, в деканат, к руководству вуза)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быстро и эффективно решают мои проблемы</w:t>
      </w:r>
    </w:p>
    <w:p w:rsidR="00536BA0" w:rsidRPr="00FB6A30" w:rsidRDefault="006051C5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3</w:t>
      </w:r>
    </w:p>
    <w:p w:rsidR="00536BA0" w:rsidRPr="00FB6A30" w:rsidRDefault="006051C5" w:rsidP="00536BA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100%</w:t>
      </w:r>
    </w:p>
    <w:p w:rsidR="00536BA0" w:rsidRPr="00FB6A30" w:rsidRDefault="00536BA0" w:rsidP="00536BA0">
      <w:pPr>
        <w:shd w:val="clear" w:color="auto" w:fill="FFFFFF"/>
        <w:spacing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медленно реагируют на запросы, но эффективно решают мои проблемы</w:t>
      </w:r>
    </w:p>
    <w:p w:rsidR="00536BA0" w:rsidRDefault="006051C5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83099" w:rsidRPr="00583099" w:rsidRDefault="006051C5" w:rsidP="00583099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36BA0" w:rsidRPr="00FB6A30" w:rsidRDefault="00536BA0" w:rsidP="00536BA0">
      <w:pPr>
        <w:shd w:val="clear" w:color="auto" w:fill="FFFFFF"/>
        <w:spacing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 xml:space="preserve">медленно реагируют на запросы, </w:t>
      </w:r>
      <w:proofErr w:type="gramStart"/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 сути</w:t>
      </w:r>
      <w:proofErr w:type="gramEnd"/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 xml:space="preserve"> не решают мои проблемы</w:t>
      </w:r>
    </w:p>
    <w:p w:rsidR="00536BA0" w:rsidRPr="00FB6A3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FB6A30" w:rsidRDefault="00536BA0" w:rsidP="00536BA0">
      <w:pPr>
        <w:shd w:val="clear" w:color="auto" w:fill="FFFFFF"/>
        <w:spacing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реагируют на запросы, не решают мои проблемы</w:t>
      </w:r>
    </w:p>
    <w:p w:rsidR="00536BA0" w:rsidRPr="00FB6A3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6051C5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3</w:t>
      </w:r>
    </w:p>
    <w:p w:rsidR="00536BA0" w:rsidRPr="00FB6A30" w:rsidRDefault="00536BA0" w:rsidP="00536BA0">
      <w:pPr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FB6A3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 xml:space="preserve">17. Удовлетворены ли Вы доступностью, открытостью и полнотой  информации о деятельности </w:t>
      </w:r>
      <w:r w:rsidR="00953077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университета</w:t>
      </w:r>
      <w:r w:rsidRPr="00FB6A3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, размещенной на информационных стендах, на сайте?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536BA0" w:rsidRPr="00FB6A30" w:rsidRDefault="00426BC1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536BA0" w:rsidRPr="00FB6A30" w:rsidRDefault="00426BC1" w:rsidP="00536BA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33%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426BC1" w:rsidRDefault="00426BC1" w:rsidP="00426BC1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2</w:t>
      </w:r>
    </w:p>
    <w:p w:rsidR="00426BC1" w:rsidRPr="00583099" w:rsidRDefault="00426BC1" w:rsidP="00426BC1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67</w:t>
      </w:r>
      <w:r w:rsidRPr="00583099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83099" w:rsidRPr="00583099" w:rsidRDefault="00583099" w:rsidP="00583099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536BA0" w:rsidRDefault="00953077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83099" w:rsidRPr="0053529F" w:rsidRDefault="00953077" w:rsidP="00583099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83099" w:rsidRPr="00FB6A30" w:rsidRDefault="00583099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536BA0" w:rsidRPr="00FB6A3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Ответов</w:t>
      </w:r>
      <w:r w:rsidR="00426BC1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 </w:t>
      </w:r>
      <w:r w:rsidR="006051C5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3</w:t>
      </w:r>
    </w:p>
    <w:p w:rsidR="00536BA0" w:rsidRPr="00FB6A30" w:rsidRDefault="00536BA0" w:rsidP="00536BA0">
      <w:pPr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FB6A3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 xml:space="preserve">18. Насколько Вы удовлетворены тем, что получаете высшее образование в </w:t>
      </w:r>
      <w:r w:rsidR="00953077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ВГАУ</w:t>
      </w:r>
      <w:r w:rsidRPr="00FB6A3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?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536BA0" w:rsidRDefault="00426BC1" w:rsidP="00536BA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953077" w:rsidRPr="00FB6A30" w:rsidRDefault="00426BC1" w:rsidP="00536BA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lastRenderedPageBreak/>
        <w:t>33%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426BC1" w:rsidRDefault="00426BC1" w:rsidP="00426BC1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2</w:t>
      </w:r>
    </w:p>
    <w:p w:rsidR="00426BC1" w:rsidRPr="00583099" w:rsidRDefault="00426BC1" w:rsidP="00426BC1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67</w:t>
      </w:r>
      <w:r w:rsidRPr="00583099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536BA0" w:rsidRPr="00FB6A3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536BA0" w:rsidRDefault="00953077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83099" w:rsidRPr="0053529F" w:rsidRDefault="00953077" w:rsidP="00583099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83099" w:rsidRPr="00FB6A30" w:rsidRDefault="00583099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426BC1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3</w:t>
      </w:r>
    </w:p>
    <w:p w:rsidR="00536BA0" w:rsidRPr="00FB6A30" w:rsidRDefault="00536BA0" w:rsidP="00536BA0">
      <w:pPr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FB6A3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19. Насколько Вы удовлетворены выбором направления подготовки?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536BA0" w:rsidRPr="00FB6A30" w:rsidRDefault="00426BC1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583099" w:rsidRPr="0053529F" w:rsidRDefault="00426BC1" w:rsidP="00583099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33%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426BC1" w:rsidRDefault="00426BC1" w:rsidP="00426BC1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2</w:t>
      </w:r>
    </w:p>
    <w:p w:rsidR="00426BC1" w:rsidRPr="00583099" w:rsidRDefault="00426BC1" w:rsidP="00426BC1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67</w:t>
      </w:r>
      <w:r w:rsidRPr="00583099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536BA0" w:rsidRPr="00FB6A30" w:rsidRDefault="004941C5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536BA0" w:rsidRPr="00FB6A3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426BC1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3</w:t>
      </w:r>
    </w:p>
    <w:p w:rsidR="00536BA0" w:rsidRPr="00FB6A30" w:rsidRDefault="00536BA0" w:rsidP="00536BA0">
      <w:pPr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</w:p>
    <w:p w:rsidR="00536BA0" w:rsidRPr="00FB6A30" w:rsidRDefault="00536BA0" w:rsidP="00536BA0">
      <w:pPr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FB6A3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 xml:space="preserve">20. Готовы ли Вы рекомендовать </w:t>
      </w:r>
      <w:r w:rsidR="00953077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ВГАУ</w:t>
      </w:r>
      <w:r w:rsidRPr="00FB6A3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 xml:space="preserve"> своим  родственникам и знакомым?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да</w:t>
      </w:r>
    </w:p>
    <w:p w:rsidR="00536BA0" w:rsidRPr="00FB6A30" w:rsidRDefault="00426BC1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3</w:t>
      </w:r>
    </w:p>
    <w:p w:rsidR="00536BA0" w:rsidRPr="00FB6A30" w:rsidRDefault="00426BC1" w:rsidP="00536BA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100%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нет</w:t>
      </w:r>
    </w:p>
    <w:p w:rsidR="00536BA0" w:rsidRDefault="00426BC1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83099" w:rsidRPr="0053529F" w:rsidRDefault="00426BC1" w:rsidP="00583099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83099" w:rsidRPr="00FB6A30" w:rsidRDefault="00583099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426BC1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3</w:t>
      </w:r>
    </w:p>
    <w:p w:rsidR="006B4E4E" w:rsidRDefault="006B4E4E"/>
    <w:p w:rsidR="00536BA0" w:rsidRPr="007665DE" w:rsidRDefault="005D40A4" w:rsidP="00536BA0">
      <w:pPr>
        <w:rPr>
          <w:rFonts w:ascii="Times New Roman" w:hAnsi="Times New Roman" w:cs="Times New Roman"/>
          <w:b/>
          <w:sz w:val="32"/>
          <w:szCs w:val="32"/>
        </w:rPr>
      </w:pPr>
      <w:r w:rsidRPr="00517B86">
        <w:rPr>
          <w:rFonts w:ascii="Times New Roman" w:hAnsi="Times New Roman" w:cs="Times New Roman"/>
          <w:b/>
          <w:sz w:val="32"/>
          <w:szCs w:val="32"/>
        </w:rPr>
        <w:t xml:space="preserve">3. Анкета </w:t>
      </w:r>
      <w:r w:rsidR="00536BA0" w:rsidRPr="00517B86">
        <w:rPr>
          <w:rFonts w:ascii="Times New Roman" w:hAnsi="Times New Roman" w:cs="Times New Roman"/>
          <w:b/>
          <w:sz w:val="32"/>
          <w:szCs w:val="32"/>
        </w:rPr>
        <w:t>"Качество образовательной деятельности по практике (202</w:t>
      </w:r>
      <w:r w:rsidR="00AA6542" w:rsidRPr="00517B86">
        <w:rPr>
          <w:rFonts w:ascii="Times New Roman" w:hAnsi="Times New Roman" w:cs="Times New Roman"/>
          <w:b/>
          <w:sz w:val="32"/>
          <w:szCs w:val="32"/>
        </w:rPr>
        <w:t>3</w:t>
      </w:r>
      <w:r w:rsidR="00536BA0" w:rsidRPr="00517B86">
        <w:rPr>
          <w:rFonts w:ascii="Times New Roman" w:hAnsi="Times New Roman" w:cs="Times New Roman"/>
          <w:b/>
          <w:sz w:val="32"/>
          <w:szCs w:val="32"/>
        </w:rPr>
        <w:t>-2</w:t>
      </w:r>
      <w:r w:rsidR="00AA6542" w:rsidRPr="00517B86">
        <w:rPr>
          <w:rFonts w:ascii="Times New Roman" w:hAnsi="Times New Roman" w:cs="Times New Roman"/>
          <w:b/>
          <w:sz w:val="32"/>
          <w:szCs w:val="32"/>
        </w:rPr>
        <w:t>4</w:t>
      </w:r>
      <w:r w:rsidR="00536BA0" w:rsidRPr="00517B86">
        <w:rPr>
          <w:rFonts w:ascii="Times New Roman" w:hAnsi="Times New Roman" w:cs="Times New Roman"/>
          <w:b/>
          <w:sz w:val="32"/>
          <w:szCs w:val="32"/>
        </w:rPr>
        <w:t>)"</w:t>
      </w:r>
    </w:p>
    <w:p w:rsidR="00383C18" w:rsidRDefault="00AA6542" w:rsidP="00383C18">
      <w:pPr>
        <w:shd w:val="clear" w:color="auto" w:fill="FFFFFF"/>
        <w:spacing w:after="0" w:line="240" w:lineRule="auto"/>
        <w:jc w:val="center"/>
        <w:rPr>
          <w:rFonts w:ascii="YandexSansTextWebRegular" w:eastAsia="Times New Roman" w:hAnsi="YandexSansTextWebRegular" w:cs="Arial"/>
          <w:b/>
          <w:color w:val="000000"/>
          <w:sz w:val="20"/>
          <w:szCs w:val="20"/>
          <w:lang w:eastAsia="ru-RU"/>
        </w:rPr>
      </w:pPr>
      <w:r>
        <w:t xml:space="preserve">направление подготовки </w:t>
      </w:r>
      <w:r w:rsidR="00383C18">
        <w:rPr>
          <w:rFonts w:ascii="YandexSansTextWebRegular" w:eastAsia="Times New Roman" w:hAnsi="YandexSansTextWebRegular" w:cs="Arial"/>
          <w:b/>
          <w:color w:val="000000"/>
          <w:sz w:val="20"/>
          <w:szCs w:val="20"/>
          <w:lang w:eastAsia="ru-RU"/>
        </w:rPr>
        <w:t>36.03.01 Ветеринарно-санитарная экспертиза, направленность</w:t>
      </w:r>
    </w:p>
    <w:p w:rsidR="00383C18" w:rsidRDefault="00383C18" w:rsidP="00383C18">
      <w:pPr>
        <w:shd w:val="clear" w:color="auto" w:fill="FFFFFF"/>
        <w:spacing w:after="0" w:line="240" w:lineRule="auto"/>
        <w:jc w:val="center"/>
        <w:rPr>
          <w:rFonts w:ascii="YandexSansTextWebRegular" w:eastAsia="Times New Roman" w:hAnsi="YandexSansTextWebRegular" w:cs="Arial"/>
          <w:b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b/>
          <w:color w:val="000000"/>
          <w:sz w:val="20"/>
          <w:szCs w:val="20"/>
          <w:lang w:eastAsia="ru-RU"/>
        </w:rPr>
        <w:t>"</w:t>
      </w:r>
      <w:r w:rsidRPr="002B6FB6">
        <w:rPr>
          <w:rFonts w:ascii="YandexSansTextWebRegular" w:eastAsia="Times New Roman" w:hAnsi="YandexSansTextWebRegular" w:cs="Arial"/>
          <w:b/>
          <w:color w:val="000000"/>
          <w:sz w:val="20"/>
          <w:szCs w:val="20"/>
          <w:lang w:eastAsia="ru-RU"/>
        </w:rPr>
        <w:t xml:space="preserve"> </w:t>
      </w:r>
      <w:r>
        <w:rPr>
          <w:rFonts w:ascii="YandexSansTextWebRegular" w:eastAsia="Times New Roman" w:hAnsi="YandexSansTextWebRegular" w:cs="Arial"/>
          <w:b/>
          <w:color w:val="000000"/>
          <w:sz w:val="20"/>
          <w:szCs w:val="20"/>
          <w:lang w:eastAsia="ru-RU"/>
        </w:rPr>
        <w:t>Ветеринарно-санитарная экспертиза "</w:t>
      </w:r>
    </w:p>
    <w:p w:rsidR="00E651B2" w:rsidRDefault="00E651B2" w:rsidP="00E651B2">
      <w:pPr>
        <w:shd w:val="clear" w:color="auto" w:fill="FFFFFF"/>
        <w:spacing w:after="0" w:line="240" w:lineRule="auto"/>
        <w:jc w:val="center"/>
        <w:rPr>
          <w:rFonts w:ascii="YandexSansTextWebRegular" w:eastAsia="Times New Roman" w:hAnsi="YandexSansTextWebRegular" w:cs="Arial"/>
          <w:b/>
          <w:color w:val="000000"/>
          <w:sz w:val="20"/>
          <w:szCs w:val="20"/>
          <w:lang w:eastAsia="ru-RU"/>
        </w:rPr>
      </w:pPr>
    </w:p>
    <w:p w:rsidR="004F79A9" w:rsidRDefault="004F79A9" w:rsidP="004F79A9">
      <w:pPr>
        <w:shd w:val="clear" w:color="auto" w:fill="FFFFFF"/>
        <w:spacing w:after="0" w:line="240" w:lineRule="auto"/>
        <w:jc w:val="center"/>
        <w:rPr>
          <w:rFonts w:ascii="YandexSansTextWebRegular" w:eastAsia="Times New Roman" w:hAnsi="YandexSansTextWebRegular" w:cs="Arial"/>
          <w:b/>
          <w:color w:val="000000"/>
          <w:sz w:val="20"/>
          <w:szCs w:val="20"/>
          <w:lang w:eastAsia="ru-RU"/>
        </w:rPr>
      </w:pPr>
    </w:p>
    <w:p w:rsidR="00AA6542" w:rsidRDefault="00AA6542" w:rsidP="00AA6542">
      <w:pPr>
        <w:shd w:val="clear" w:color="auto" w:fill="FFFFFF"/>
        <w:spacing w:after="0" w:line="240" w:lineRule="auto"/>
        <w:jc w:val="center"/>
        <w:rPr>
          <w:rFonts w:ascii="YandexSansTextWebRegular" w:eastAsia="Times New Roman" w:hAnsi="YandexSansTextWebRegular" w:cs="Arial"/>
          <w:b/>
          <w:color w:val="000000"/>
          <w:sz w:val="20"/>
          <w:szCs w:val="20"/>
          <w:lang w:eastAsia="ru-RU"/>
        </w:rPr>
      </w:pPr>
    </w:p>
    <w:p w:rsidR="00C068A2" w:rsidRDefault="00C068A2" w:rsidP="00C068A2">
      <w:r w:rsidRPr="00446720">
        <w:rPr>
          <w:b/>
        </w:rPr>
        <w:t>-</w:t>
      </w:r>
      <w:r w:rsidR="00383C18">
        <w:t>2</w:t>
      </w:r>
      <w:r>
        <w:t xml:space="preserve"> человек</w:t>
      </w:r>
      <w:r w:rsidR="00D77632">
        <w:t>а</w:t>
      </w:r>
      <w:r>
        <w:t>, студенты</w:t>
      </w:r>
    </w:p>
    <w:p w:rsidR="00507207" w:rsidRPr="005D01E3" w:rsidRDefault="00507207" w:rsidP="00507207">
      <w:pPr>
        <w:shd w:val="clear" w:color="auto" w:fill="FFFFFF"/>
        <w:spacing w:line="360" w:lineRule="atLeast"/>
        <w:rPr>
          <w:rFonts w:ascii="YandexSansTextWebRegular" w:eastAsia="Times New Roman" w:hAnsi="YandexSansTextWebRegular" w:cs="Times New Roman"/>
          <w:b/>
          <w:bCs/>
          <w:color w:val="000000"/>
          <w:sz w:val="24"/>
          <w:szCs w:val="24"/>
          <w:lang w:eastAsia="ru-RU"/>
        </w:rPr>
      </w:pPr>
      <w:r w:rsidRPr="005D01E3">
        <w:rPr>
          <w:rFonts w:ascii="YandexSansTextWebRegular" w:eastAsia="Times New Roman" w:hAnsi="YandexSansTextWebRegular" w:cs="Times New Roman"/>
          <w:b/>
          <w:bCs/>
          <w:color w:val="000000"/>
          <w:sz w:val="24"/>
          <w:szCs w:val="24"/>
          <w:lang w:eastAsia="ru-RU"/>
        </w:rPr>
        <w:t>Ответы участников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5D01E3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1. Ваш пол: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мужской</w:t>
      </w:r>
    </w:p>
    <w:p w:rsidR="00507207" w:rsidRDefault="00D77632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2</w:t>
      </w:r>
    </w:p>
    <w:p w:rsidR="00507207" w:rsidRPr="005D01E3" w:rsidRDefault="00D77632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lastRenderedPageBreak/>
        <w:t>10</w:t>
      </w:r>
      <w:r w:rsidR="00BF3DE6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07207" w:rsidRPr="005D01E3" w:rsidRDefault="00507207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женский</w:t>
      </w:r>
    </w:p>
    <w:p w:rsidR="00507207" w:rsidRDefault="00D77632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07207" w:rsidRPr="00507207" w:rsidRDefault="00D77632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07207" w:rsidRPr="005D01E3" w:rsidRDefault="00507207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Ответов</w:t>
      </w:r>
      <w:r w:rsidR="00D77632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 2</w:t>
      </w:r>
    </w:p>
    <w:p w:rsidR="00507207" w:rsidRPr="005D01E3" w:rsidRDefault="00507207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2</w:t>
      </w:r>
      <w:r w:rsidRPr="005D01E3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. Укажите курс, на котором Вы учитесь:</w:t>
      </w:r>
    </w:p>
    <w:p w:rsidR="00BF3DE6" w:rsidRDefault="00BF3DE6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</w:p>
    <w:p w:rsidR="00BF3DE6" w:rsidRDefault="00BF3DE6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</w:p>
    <w:p w:rsidR="00507207" w:rsidRPr="005D01E3" w:rsidRDefault="00BF3DE6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4</w:t>
      </w:r>
    </w:p>
    <w:p w:rsidR="00507207" w:rsidRPr="005D01E3" w:rsidRDefault="00D77632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2</w:t>
      </w:r>
    </w:p>
    <w:p w:rsidR="00507207" w:rsidRPr="005D01E3" w:rsidRDefault="004F79A9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100</w:t>
      </w:r>
      <w:r w:rsidR="00507207"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D77632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2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3</w:t>
      </w:r>
      <w:r w:rsidRPr="005D01E3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. Укажите какую практику Вы прошли: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учебную</w:t>
      </w:r>
    </w:p>
    <w:p w:rsidR="00507207" w:rsidRPr="005D01E3" w:rsidRDefault="00D77632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2</w:t>
      </w:r>
    </w:p>
    <w:p w:rsidR="00507207" w:rsidRPr="005D01E3" w:rsidRDefault="00D77632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10</w:t>
      </w:r>
      <w:r w:rsidR="004F79A9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производственную</w:t>
      </w:r>
    </w:p>
    <w:p w:rsidR="00507207" w:rsidRPr="005D01E3" w:rsidRDefault="00D77632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07207" w:rsidRPr="005D01E3" w:rsidRDefault="00D77632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преддипломную</w:t>
      </w:r>
    </w:p>
    <w:p w:rsidR="004F79A9" w:rsidRPr="004F79A9" w:rsidRDefault="00BF3DE6" w:rsidP="004F79A9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07207" w:rsidRPr="005D01E3" w:rsidRDefault="00507207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D77632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2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4</w:t>
      </w:r>
      <w:r w:rsidRPr="005D01E3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. Укажите место прохождения практики: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 xml:space="preserve">на базе </w:t>
      </w:r>
      <w:r w:rsidR="007A5A7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университета</w:t>
      </w:r>
    </w:p>
    <w:p w:rsidR="00507207" w:rsidRPr="005D01E3" w:rsidRDefault="00D77632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2</w:t>
      </w:r>
    </w:p>
    <w:p w:rsidR="00507207" w:rsidRPr="005D01E3" w:rsidRDefault="00D77632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10</w:t>
      </w:r>
      <w:r w:rsidR="004F79A9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выездная</w:t>
      </w:r>
    </w:p>
    <w:p w:rsidR="00507207" w:rsidRDefault="00D77632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07207" w:rsidRPr="005D01E3" w:rsidRDefault="00D77632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07207" w:rsidRPr="005D01E3" w:rsidRDefault="00507207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D77632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2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 xml:space="preserve">Укажите наименование предприятия, на котором Вы проходили практику, и его </w:t>
      </w:r>
      <w:proofErr w:type="gramStart"/>
      <w:r w:rsidRPr="005D01E3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местонахождение</w:t>
      </w:r>
      <w:r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 xml:space="preserve"> </w:t>
      </w:r>
      <w:r w:rsidR="00AA38B4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:</w:t>
      </w:r>
      <w:proofErr w:type="gramEnd"/>
      <w:r w:rsidR="007A5A73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 xml:space="preserve"> </w:t>
      </w:r>
      <w:r w:rsidR="00D77632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 xml:space="preserve">ВГАУ </w:t>
      </w:r>
      <w:r w:rsidRPr="005D01E3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D77632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2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YandexSansTextWebRegular" w:eastAsia="Times New Roman" w:hAnsi="YandexSansTextWebRegular" w:cs="Times New Roman"/>
          <w:b/>
          <w:bCs/>
          <w:color w:val="000000"/>
          <w:sz w:val="24"/>
          <w:szCs w:val="24"/>
          <w:lang w:eastAsia="ru-RU"/>
        </w:rPr>
        <w:t>5</w:t>
      </w:r>
      <w:r w:rsidRPr="005D01E3">
        <w:rPr>
          <w:rFonts w:ascii="YandexSansTextWebRegular" w:eastAsia="Times New Roman" w:hAnsi="YandexSansTextWebRegular" w:cs="Times New Roman"/>
          <w:b/>
          <w:bCs/>
          <w:color w:val="000000"/>
          <w:sz w:val="24"/>
          <w:szCs w:val="24"/>
          <w:lang w:eastAsia="ru-RU"/>
        </w:rPr>
        <w:t>. Оцените свою удовлетворенность результатами прохождения практики:</w:t>
      </w:r>
    </w:p>
    <w:p w:rsidR="00507207" w:rsidRPr="005D01E3" w:rsidRDefault="00507207" w:rsidP="00507207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5D01E3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соответствием содержания практики Вашим ожиданиям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D77632" w:rsidRPr="005D01E3" w:rsidRDefault="00D77632" w:rsidP="00D77632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D77632" w:rsidRPr="005D01E3" w:rsidRDefault="00D77632" w:rsidP="00D77632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50</w:t>
      </w: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D77632" w:rsidRPr="005D01E3" w:rsidRDefault="00D77632" w:rsidP="00D77632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D77632" w:rsidRPr="005D01E3" w:rsidRDefault="00D77632" w:rsidP="00D77632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50</w:t>
      </w: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07207" w:rsidRPr="005D01E3" w:rsidRDefault="007A5A73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507207" w:rsidRPr="005D01E3" w:rsidRDefault="00D77632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07207" w:rsidRPr="005D01E3" w:rsidRDefault="00D77632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507207" w:rsidRPr="005D01E3" w:rsidRDefault="007A5A73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07207" w:rsidRPr="005D01E3" w:rsidRDefault="007A5A73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07207" w:rsidRPr="005D01E3" w:rsidRDefault="00507207" w:rsidP="00507207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5D01E3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lastRenderedPageBreak/>
        <w:t>- практической ценностью полученных знаний и навыков, применимость в будущей профессиональной деятельности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D77632" w:rsidRPr="005D01E3" w:rsidRDefault="00D77632" w:rsidP="00D77632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D77632" w:rsidRPr="005D01E3" w:rsidRDefault="00D77632" w:rsidP="00D77632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50</w:t>
      </w: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D77632" w:rsidRPr="005D01E3" w:rsidRDefault="00D77632" w:rsidP="00D77632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D77632" w:rsidRPr="005D01E3" w:rsidRDefault="00D77632" w:rsidP="00D77632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50</w:t>
      </w: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507207" w:rsidRPr="005D01E3" w:rsidRDefault="00507207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507207" w:rsidRPr="005D01E3" w:rsidRDefault="007A5A73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07207" w:rsidRPr="005D01E3" w:rsidRDefault="007A5A73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D77632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4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YandexSansTextWebRegular" w:eastAsia="Times New Roman" w:hAnsi="YandexSansTextWebRegular" w:cs="Times New Roman"/>
          <w:b/>
          <w:bCs/>
          <w:color w:val="000000"/>
          <w:sz w:val="24"/>
          <w:szCs w:val="24"/>
          <w:lang w:eastAsia="ru-RU"/>
        </w:rPr>
        <w:t>6</w:t>
      </w:r>
      <w:r w:rsidRPr="005D01E3">
        <w:rPr>
          <w:rFonts w:ascii="YandexSansTextWebRegular" w:eastAsia="Times New Roman" w:hAnsi="YandexSansTextWebRegular" w:cs="Times New Roman"/>
          <w:b/>
          <w:bCs/>
          <w:color w:val="000000"/>
          <w:sz w:val="24"/>
          <w:szCs w:val="24"/>
          <w:lang w:eastAsia="ru-RU"/>
        </w:rPr>
        <w:t>. Оцените свою удовлетворенность организацией практики</w:t>
      </w:r>
    </w:p>
    <w:p w:rsidR="00507207" w:rsidRPr="005D01E3" w:rsidRDefault="00507207" w:rsidP="00507207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5D01E3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полнотой и доступностью информации, касающейся организации практики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D77632" w:rsidRPr="005D01E3" w:rsidRDefault="00D77632" w:rsidP="00D77632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D77632" w:rsidRPr="005D01E3" w:rsidRDefault="00D77632" w:rsidP="00D77632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50</w:t>
      </w: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07207" w:rsidRPr="005D01E3" w:rsidRDefault="00507207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D77632" w:rsidRPr="005D01E3" w:rsidRDefault="00D77632" w:rsidP="00D77632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D77632" w:rsidRPr="005D01E3" w:rsidRDefault="00D77632" w:rsidP="00D77632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50</w:t>
      </w: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07207" w:rsidRPr="005D01E3" w:rsidRDefault="00507207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507207" w:rsidRPr="005D01E3" w:rsidRDefault="007A5A73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07207" w:rsidRPr="005D01E3" w:rsidRDefault="007A5A73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507207" w:rsidRPr="005D01E3" w:rsidRDefault="007A5A73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07207" w:rsidRPr="005D01E3" w:rsidRDefault="007A5A73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07207" w:rsidRPr="005D01E3" w:rsidRDefault="00507207" w:rsidP="00507207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5D01E3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возможностью выбора базы практики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D77632" w:rsidRPr="005D01E3" w:rsidRDefault="00D77632" w:rsidP="00D77632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D77632" w:rsidRPr="005D01E3" w:rsidRDefault="00D77632" w:rsidP="00D77632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50</w:t>
      </w: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D77632" w:rsidRPr="005D01E3" w:rsidRDefault="00D77632" w:rsidP="00D77632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D77632" w:rsidRPr="005D01E3" w:rsidRDefault="00D77632" w:rsidP="00D77632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D77632" w:rsidRPr="005D01E3" w:rsidRDefault="00D77632" w:rsidP="00D77632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50</w:t>
      </w: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507207" w:rsidRPr="005D01E3" w:rsidRDefault="007A5A73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07207" w:rsidRPr="005D01E3" w:rsidRDefault="007A5A73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507207" w:rsidRPr="005D01E3" w:rsidRDefault="00507207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07207" w:rsidRPr="005D01E3" w:rsidRDefault="00507207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07207" w:rsidRPr="005D01E3" w:rsidRDefault="00507207" w:rsidP="00507207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5D01E3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соответствием базы практики профилю получаемого образования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D77632" w:rsidRPr="005D01E3" w:rsidRDefault="00D77632" w:rsidP="00D77632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D77632" w:rsidRPr="005D01E3" w:rsidRDefault="00D77632" w:rsidP="00D77632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lastRenderedPageBreak/>
        <w:t>50</w:t>
      </w: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D77632" w:rsidRPr="005D01E3" w:rsidRDefault="00D77632" w:rsidP="00D77632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D77632" w:rsidRPr="005D01E3" w:rsidRDefault="00D77632" w:rsidP="00D77632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50</w:t>
      </w: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507207" w:rsidRPr="005D01E3" w:rsidRDefault="00507207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07207" w:rsidRPr="005D01E3" w:rsidRDefault="00507207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507207" w:rsidRPr="005D01E3" w:rsidRDefault="00507207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07207" w:rsidRPr="005D01E3" w:rsidRDefault="00507207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07207" w:rsidRPr="005D01E3" w:rsidRDefault="00507207" w:rsidP="00507207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5D01E3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достаточностью продолжительности практики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D77632" w:rsidRPr="005D01E3" w:rsidRDefault="00D77632" w:rsidP="00D77632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D77632" w:rsidRPr="005D01E3" w:rsidRDefault="00D77632" w:rsidP="00D77632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50</w:t>
      </w: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507207" w:rsidRPr="005D01E3" w:rsidRDefault="00D77632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D77632" w:rsidRPr="005D01E3" w:rsidRDefault="00D77632" w:rsidP="00D77632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50</w:t>
      </w: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507207" w:rsidRPr="005D01E3" w:rsidRDefault="007A5A73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07207" w:rsidRPr="005D01E3" w:rsidRDefault="007A5A73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507207" w:rsidRPr="005D01E3" w:rsidRDefault="00507207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07207" w:rsidRPr="005D01E3" w:rsidRDefault="00507207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07207" w:rsidRPr="005D01E3" w:rsidRDefault="00507207" w:rsidP="00507207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5D01E3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 xml:space="preserve">- взаимодействием с руководителем практики от </w:t>
      </w:r>
      <w:r w:rsidR="00AA38B4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университета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D77632" w:rsidRPr="005D01E3" w:rsidRDefault="00D77632" w:rsidP="00D77632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D77632" w:rsidRPr="005D01E3" w:rsidRDefault="00D77632" w:rsidP="00D77632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50</w:t>
      </w: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507207" w:rsidRPr="005D01E3" w:rsidRDefault="00D77632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D77632" w:rsidRPr="005D01E3" w:rsidRDefault="00D77632" w:rsidP="00D77632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50</w:t>
      </w: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507207" w:rsidRPr="005D01E3" w:rsidRDefault="007A5A73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07207" w:rsidRPr="005D01E3" w:rsidRDefault="007A5A73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507207" w:rsidRPr="005D01E3" w:rsidRDefault="007A5A73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07207" w:rsidRPr="005D01E3" w:rsidRDefault="007A5A73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5D01E3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взаимодействием с руководителем практики от предприятия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796EA0" w:rsidRPr="005D01E3" w:rsidRDefault="00796EA0" w:rsidP="00796E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796EA0" w:rsidRPr="005D01E3" w:rsidRDefault="00796EA0" w:rsidP="00796EA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50</w:t>
      </w: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796EA0" w:rsidRPr="005D01E3" w:rsidRDefault="00796EA0" w:rsidP="00796E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796EA0" w:rsidRPr="005D01E3" w:rsidRDefault="00796EA0" w:rsidP="00796EA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50</w:t>
      </w: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07207" w:rsidRPr="005D01E3" w:rsidRDefault="00507207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507207" w:rsidRPr="005D01E3" w:rsidRDefault="00507207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07207" w:rsidRPr="005D01E3" w:rsidRDefault="00507207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507207" w:rsidRPr="005D01E3" w:rsidRDefault="00507207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lastRenderedPageBreak/>
        <w:t>0</w:t>
      </w:r>
    </w:p>
    <w:p w:rsidR="00507207" w:rsidRPr="005D01E3" w:rsidRDefault="00507207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796EA0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12</w:t>
      </w:r>
    </w:p>
    <w:p w:rsidR="00507207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</w:p>
    <w:p w:rsidR="00507207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5D01E3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 xml:space="preserve">Введите ФИО руководителя практики от </w:t>
      </w:r>
      <w:r w:rsidR="008A576B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университета</w:t>
      </w:r>
      <w:r w:rsidRPr="005D01E3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:</w:t>
      </w:r>
      <w:r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 xml:space="preserve"> </w:t>
      </w:r>
      <w:r w:rsidR="00796EA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Егоров С.В (2)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 xml:space="preserve"> </w:t>
      </w:r>
      <w:r w:rsidRPr="005D01E3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796EA0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2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YandexSansTextWebRegular" w:eastAsia="Times New Roman" w:hAnsi="YandexSansTextWebRegular" w:cs="Times New Roman"/>
          <w:b/>
          <w:bCs/>
          <w:color w:val="000000"/>
          <w:sz w:val="24"/>
          <w:szCs w:val="24"/>
          <w:lang w:eastAsia="ru-RU"/>
        </w:rPr>
        <w:t>7</w:t>
      </w:r>
      <w:r w:rsidRPr="005D01E3">
        <w:rPr>
          <w:rFonts w:ascii="YandexSansTextWebRegular" w:eastAsia="Times New Roman" w:hAnsi="YandexSansTextWebRegular" w:cs="Times New Roman"/>
          <w:b/>
          <w:bCs/>
          <w:color w:val="000000"/>
          <w:sz w:val="24"/>
          <w:szCs w:val="24"/>
          <w:lang w:eastAsia="ru-RU"/>
        </w:rPr>
        <w:t xml:space="preserve">. Оцените свою удовлетворенность качеством работы руководителя практики от </w:t>
      </w:r>
      <w:r w:rsidR="00796EA0">
        <w:rPr>
          <w:rFonts w:ascii="YandexSansTextWebRegular" w:eastAsia="Times New Roman" w:hAnsi="YandexSansTextWebRegular" w:cs="Times New Roman"/>
          <w:b/>
          <w:bCs/>
          <w:color w:val="000000"/>
          <w:sz w:val="24"/>
          <w:szCs w:val="24"/>
          <w:lang w:eastAsia="ru-RU"/>
        </w:rPr>
        <w:t>университета</w:t>
      </w:r>
    </w:p>
    <w:p w:rsidR="00507207" w:rsidRPr="005D01E3" w:rsidRDefault="00507207" w:rsidP="00507207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5D01E3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доступностью, понятностью и логичностью заданий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796EA0" w:rsidRPr="005D01E3" w:rsidRDefault="00796EA0" w:rsidP="00796E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796EA0" w:rsidRPr="005D01E3" w:rsidRDefault="00796EA0" w:rsidP="00796EA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50</w:t>
      </w: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796EA0" w:rsidRPr="005D01E3" w:rsidRDefault="00796EA0" w:rsidP="00796E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796EA0" w:rsidRPr="005D01E3" w:rsidRDefault="00796EA0" w:rsidP="00796EA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50</w:t>
      </w: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507207" w:rsidRPr="005D01E3" w:rsidRDefault="00507207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07207" w:rsidRPr="005D01E3" w:rsidRDefault="00507207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507207" w:rsidRPr="005D01E3" w:rsidRDefault="008A576B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07207" w:rsidRPr="005D01E3" w:rsidRDefault="008A576B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07207" w:rsidRPr="005D01E3" w:rsidRDefault="00507207" w:rsidP="00507207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5D01E3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способностью организовать работу, разъяснить трудные, проблемные вопросы, оказать необходимую помощь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507207" w:rsidRPr="005D01E3" w:rsidRDefault="00796EA0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2</w:t>
      </w:r>
    </w:p>
    <w:p w:rsidR="00507207" w:rsidRPr="005D01E3" w:rsidRDefault="00F33E70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100</w:t>
      </w:r>
      <w:r w:rsidR="00507207"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507207" w:rsidRPr="005D01E3" w:rsidRDefault="00F33E70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07207" w:rsidRPr="005D01E3" w:rsidRDefault="00F33E70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507207" w:rsidRPr="005D01E3" w:rsidRDefault="008A576B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07207" w:rsidRPr="005D01E3" w:rsidRDefault="008A576B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507207" w:rsidRPr="005D01E3" w:rsidRDefault="008A576B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07207" w:rsidRPr="005D01E3" w:rsidRDefault="008A576B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07207" w:rsidRPr="005D01E3" w:rsidRDefault="00507207" w:rsidP="00507207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5D01E3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организацией контроля за ходом прохождения практики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507207" w:rsidRPr="005D01E3" w:rsidRDefault="00796EA0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2</w:t>
      </w:r>
    </w:p>
    <w:p w:rsidR="00507207" w:rsidRPr="005D01E3" w:rsidRDefault="00BF3DE6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10</w:t>
      </w:r>
      <w:r w:rsidR="00F33E7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  <w:r w:rsidR="00507207"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507207" w:rsidRPr="005D01E3" w:rsidRDefault="00BF3DE6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07207" w:rsidRPr="005D01E3" w:rsidRDefault="00BF3DE6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507207" w:rsidRPr="005D01E3" w:rsidRDefault="008A576B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07207" w:rsidRPr="005D01E3" w:rsidRDefault="008A576B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507207" w:rsidRPr="005D01E3" w:rsidRDefault="008A576B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07207" w:rsidRPr="005D01E3" w:rsidRDefault="008A576B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07207" w:rsidRPr="005D01E3" w:rsidRDefault="00507207" w:rsidP="00507207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5D01E3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lastRenderedPageBreak/>
        <w:t>- тактичностью в процессе взаимодействия со студентами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796EA0" w:rsidRPr="005D01E3" w:rsidRDefault="00796EA0" w:rsidP="00796E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796EA0" w:rsidRPr="005D01E3" w:rsidRDefault="00796EA0" w:rsidP="00796EA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50</w:t>
      </w: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796EA0" w:rsidRPr="005D01E3" w:rsidRDefault="00796EA0" w:rsidP="00796E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796EA0" w:rsidRPr="005D01E3" w:rsidRDefault="00796EA0" w:rsidP="00796EA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50</w:t>
      </w: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507207" w:rsidRPr="005D01E3" w:rsidRDefault="008A576B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07207" w:rsidRPr="005D01E3" w:rsidRDefault="008A576B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507207" w:rsidRPr="005D01E3" w:rsidRDefault="00507207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07207" w:rsidRPr="005D01E3" w:rsidRDefault="00507207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796EA0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8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YandexSansTextWebRegular" w:eastAsia="Times New Roman" w:hAnsi="YandexSansTextWebRegular" w:cs="Times New Roman"/>
          <w:b/>
          <w:bCs/>
          <w:color w:val="000000"/>
          <w:sz w:val="24"/>
          <w:szCs w:val="24"/>
          <w:lang w:eastAsia="ru-RU"/>
        </w:rPr>
        <w:t>8</w:t>
      </w:r>
      <w:r w:rsidRPr="005D01E3">
        <w:rPr>
          <w:rFonts w:ascii="YandexSansTextWebRegular" w:eastAsia="Times New Roman" w:hAnsi="YandexSansTextWebRegular" w:cs="Times New Roman"/>
          <w:b/>
          <w:bCs/>
          <w:color w:val="000000"/>
          <w:sz w:val="24"/>
          <w:szCs w:val="24"/>
          <w:lang w:eastAsia="ru-RU"/>
        </w:rPr>
        <w:t>. Оцените свою удовлетворенность качеством работы руководителя практики от предприятия</w:t>
      </w:r>
    </w:p>
    <w:p w:rsidR="00507207" w:rsidRPr="005D01E3" w:rsidRDefault="00507207" w:rsidP="00507207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5D01E3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доступностью, понятностью и логичностью заданий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796EA0" w:rsidRPr="005D01E3" w:rsidRDefault="00796EA0" w:rsidP="00796E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796EA0" w:rsidRPr="005D01E3" w:rsidRDefault="00796EA0" w:rsidP="00796EA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50</w:t>
      </w: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796EA0" w:rsidRPr="005D01E3" w:rsidRDefault="00796EA0" w:rsidP="00796E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796EA0" w:rsidRPr="005D01E3" w:rsidRDefault="00796EA0" w:rsidP="00796EA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50</w:t>
      </w: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07207" w:rsidRPr="005D01E3" w:rsidRDefault="00507207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507207" w:rsidRPr="005D01E3" w:rsidRDefault="00F33E70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07207" w:rsidRPr="005D01E3" w:rsidRDefault="00F33E70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507207" w:rsidRPr="005D01E3" w:rsidRDefault="00507207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07207" w:rsidRPr="005D01E3" w:rsidRDefault="00507207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0.0%</w:t>
      </w:r>
    </w:p>
    <w:p w:rsidR="00507207" w:rsidRPr="005D01E3" w:rsidRDefault="00507207" w:rsidP="00507207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5D01E3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способностью организовать работу, разъяснить трудные, проблемные вопросы, оказать необходимую помощь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796EA0" w:rsidRPr="005D01E3" w:rsidRDefault="00796EA0" w:rsidP="00796E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796EA0" w:rsidRPr="005D01E3" w:rsidRDefault="00796EA0" w:rsidP="00796EA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50</w:t>
      </w: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BF3DE6" w:rsidRPr="00BF3DE6" w:rsidRDefault="00BF3DE6" w:rsidP="00BF3DE6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</w:p>
    <w:p w:rsidR="00F33E70" w:rsidRDefault="00F33E70" w:rsidP="00F33E7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</w:p>
    <w:p w:rsidR="00F33E70" w:rsidRDefault="00F33E70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</w:p>
    <w:p w:rsidR="00F33E70" w:rsidRPr="005D01E3" w:rsidRDefault="00F33E70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</w:p>
    <w:p w:rsidR="00796EA0" w:rsidRPr="005D01E3" w:rsidRDefault="00507207" w:rsidP="00796E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  <w:r w:rsidR="00F33E7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    </w:t>
      </w:r>
      <w:r w:rsidR="00BF3DE6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 xml:space="preserve">   </w:t>
      </w:r>
      <w:r w:rsidR="00F33E7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 xml:space="preserve"> </w:t>
      </w:r>
      <w:r w:rsidR="00796EA0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796EA0" w:rsidRPr="005D01E3" w:rsidRDefault="00796EA0" w:rsidP="00796EA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50</w:t>
      </w: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F33E70" w:rsidRPr="005D01E3" w:rsidRDefault="00F33E70" w:rsidP="00796E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</w:p>
    <w:p w:rsidR="00507207" w:rsidRPr="005D01E3" w:rsidRDefault="00507207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507207" w:rsidRPr="005D01E3" w:rsidRDefault="00F33E70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07207" w:rsidRPr="005D01E3" w:rsidRDefault="00F33E70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507207" w:rsidRPr="005D01E3" w:rsidRDefault="00507207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lastRenderedPageBreak/>
        <w:t>0</w:t>
      </w:r>
    </w:p>
    <w:p w:rsidR="00507207" w:rsidRPr="005D01E3" w:rsidRDefault="00507207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0.0%</w:t>
      </w:r>
    </w:p>
    <w:p w:rsidR="00507207" w:rsidRPr="005D01E3" w:rsidRDefault="00507207" w:rsidP="00507207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5D01E3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организацией контроля за ходом прохождения практики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796EA0" w:rsidRPr="005D01E3" w:rsidRDefault="00796EA0" w:rsidP="00796E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796EA0" w:rsidRPr="005D01E3" w:rsidRDefault="00796EA0" w:rsidP="00796EA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50</w:t>
      </w: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07207" w:rsidRPr="005D01E3" w:rsidRDefault="00507207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796EA0" w:rsidRPr="005D01E3" w:rsidRDefault="00796EA0" w:rsidP="00796E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796EA0" w:rsidRPr="005D01E3" w:rsidRDefault="00796EA0" w:rsidP="00796EA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50</w:t>
      </w: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07207" w:rsidRPr="005D01E3" w:rsidRDefault="00507207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507207" w:rsidRPr="005D01E3" w:rsidRDefault="00F33E70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07207" w:rsidRPr="005D01E3" w:rsidRDefault="00F33E70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507207" w:rsidRPr="005D01E3" w:rsidRDefault="00507207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07207" w:rsidRPr="005D01E3" w:rsidRDefault="00507207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0.0%</w:t>
      </w:r>
    </w:p>
    <w:p w:rsidR="00507207" w:rsidRPr="005D01E3" w:rsidRDefault="00507207" w:rsidP="00507207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5D01E3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тактичностью в процессе взаимодействия со студентами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796EA0" w:rsidRPr="005D01E3" w:rsidRDefault="00796EA0" w:rsidP="00796E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796EA0" w:rsidRPr="005D01E3" w:rsidRDefault="00796EA0" w:rsidP="00796EA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50</w:t>
      </w: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796EA0" w:rsidRPr="005D01E3" w:rsidRDefault="00796EA0" w:rsidP="00796E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796EA0" w:rsidRPr="005D01E3" w:rsidRDefault="00796EA0" w:rsidP="00796EA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50</w:t>
      </w: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07207" w:rsidRPr="005D01E3" w:rsidRDefault="00507207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507207" w:rsidRPr="005D01E3" w:rsidRDefault="00F33E70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07207" w:rsidRPr="005D01E3" w:rsidRDefault="00F33E70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507207" w:rsidRPr="005D01E3" w:rsidRDefault="00507207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07207" w:rsidRPr="005D01E3" w:rsidRDefault="00507207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0.0%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796EA0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8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YandexSansTextWebRegular" w:eastAsia="Times New Roman" w:hAnsi="YandexSansTextWebRegular" w:cs="Times New Roman"/>
          <w:b/>
          <w:bCs/>
          <w:color w:val="000000"/>
          <w:sz w:val="24"/>
          <w:szCs w:val="24"/>
          <w:lang w:eastAsia="ru-RU"/>
        </w:rPr>
        <w:t>9</w:t>
      </w:r>
      <w:r w:rsidRPr="005D01E3">
        <w:rPr>
          <w:rFonts w:ascii="YandexSansTextWebRegular" w:eastAsia="Times New Roman" w:hAnsi="YandexSansTextWebRegular" w:cs="Times New Roman"/>
          <w:b/>
          <w:bCs/>
          <w:color w:val="000000"/>
          <w:sz w:val="24"/>
          <w:szCs w:val="24"/>
          <w:lang w:eastAsia="ru-RU"/>
        </w:rPr>
        <w:t>. Насколько Вы удовлетворены ресурсным обеспечением практики</w:t>
      </w:r>
    </w:p>
    <w:p w:rsidR="00507207" w:rsidRPr="005D01E3" w:rsidRDefault="00507207" w:rsidP="00507207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5D01E3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материально-технической оснащенностью базы практики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796EA0" w:rsidRPr="005D01E3" w:rsidRDefault="00796EA0" w:rsidP="00796E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796EA0" w:rsidRPr="005D01E3" w:rsidRDefault="00796EA0" w:rsidP="00796EA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50</w:t>
      </w: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796EA0" w:rsidRPr="005D01E3" w:rsidRDefault="00796EA0" w:rsidP="00796E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796EA0" w:rsidRPr="005D01E3" w:rsidRDefault="00796EA0" w:rsidP="00796EA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50</w:t>
      </w: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507207" w:rsidRPr="005D01E3" w:rsidRDefault="0023305B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07207" w:rsidRPr="005D01E3" w:rsidRDefault="0023305B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507207" w:rsidRPr="005D01E3" w:rsidRDefault="0023305B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07207" w:rsidRPr="005D01E3" w:rsidRDefault="00507207" w:rsidP="00507207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5D01E3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условиями организации труда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lastRenderedPageBreak/>
        <w:t>полностью удовлетворен</w:t>
      </w:r>
    </w:p>
    <w:p w:rsidR="00796EA0" w:rsidRPr="005D01E3" w:rsidRDefault="00796EA0" w:rsidP="00796E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796EA0" w:rsidRPr="005D01E3" w:rsidRDefault="00796EA0" w:rsidP="00796EA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50</w:t>
      </w: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07207" w:rsidRPr="005D01E3" w:rsidRDefault="00507207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796EA0" w:rsidRPr="005D01E3" w:rsidRDefault="00796EA0" w:rsidP="00796E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796EA0" w:rsidRPr="005D01E3" w:rsidRDefault="00796EA0" w:rsidP="00796EA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50</w:t>
      </w: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507207" w:rsidRPr="005D01E3" w:rsidRDefault="0023305B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07207" w:rsidRPr="005D01E3" w:rsidRDefault="0023305B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507207" w:rsidRPr="005D01E3" w:rsidRDefault="00507207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07207" w:rsidRPr="005D01E3" w:rsidRDefault="00507207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07207" w:rsidRPr="005D01E3" w:rsidRDefault="00507207" w:rsidP="00507207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5D01E3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качеством предложенных учебно-методических материалов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796EA0" w:rsidRPr="005D01E3" w:rsidRDefault="00796EA0" w:rsidP="00796E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796EA0" w:rsidRPr="005D01E3" w:rsidRDefault="00796EA0" w:rsidP="00796EA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50</w:t>
      </w: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E420EF" w:rsidRPr="005D01E3" w:rsidRDefault="00E420EF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796EA0" w:rsidRPr="005D01E3" w:rsidRDefault="00796EA0" w:rsidP="00796E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796EA0" w:rsidRPr="005D01E3" w:rsidRDefault="00796EA0" w:rsidP="00796EA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50</w:t>
      </w: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507207" w:rsidRPr="005D01E3" w:rsidRDefault="0023305B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E420EF" w:rsidRPr="005D01E3" w:rsidRDefault="0023305B" w:rsidP="00E420EF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507207" w:rsidRPr="005D01E3" w:rsidRDefault="00507207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07207" w:rsidRPr="005D01E3" w:rsidRDefault="00507207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796EA0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6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b/>
          <w:bCs/>
          <w:color w:val="000000"/>
          <w:sz w:val="24"/>
          <w:szCs w:val="24"/>
          <w:lang w:eastAsia="ru-RU"/>
        </w:rPr>
      </w:pPr>
      <w:r w:rsidRPr="005D01E3">
        <w:rPr>
          <w:rFonts w:ascii="YandexSansTextWebRegular" w:eastAsia="Times New Roman" w:hAnsi="YandexSansTextWebRegular" w:cs="Times New Roman"/>
          <w:b/>
          <w:bCs/>
          <w:color w:val="000000"/>
          <w:sz w:val="24"/>
          <w:szCs w:val="24"/>
          <w:lang w:eastAsia="ru-RU"/>
        </w:rPr>
        <w:t>1</w:t>
      </w:r>
      <w:r>
        <w:rPr>
          <w:rFonts w:ascii="YandexSansTextWebRegular" w:eastAsia="Times New Roman" w:hAnsi="YandexSansTextWebRegular" w:cs="Times New Roman"/>
          <w:b/>
          <w:bCs/>
          <w:color w:val="000000"/>
          <w:sz w:val="24"/>
          <w:szCs w:val="24"/>
          <w:lang w:eastAsia="ru-RU"/>
        </w:rPr>
        <w:t>0</w:t>
      </w:r>
      <w:r w:rsidRPr="005D01E3">
        <w:rPr>
          <w:rFonts w:ascii="YandexSansTextWebRegular" w:eastAsia="Times New Roman" w:hAnsi="YandexSansTextWebRegular" w:cs="Times New Roman"/>
          <w:b/>
          <w:bCs/>
          <w:color w:val="000000"/>
          <w:sz w:val="24"/>
          <w:szCs w:val="24"/>
          <w:lang w:eastAsia="ru-RU"/>
        </w:rPr>
        <w:t>. Оцените свою удовлетворенность социально-бытовыми условиями в период прохождения практики</w:t>
      </w:r>
    </w:p>
    <w:p w:rsidR="00507207" w:rsidRPr="005D01E3" w:rsidRDefault="00507207" w:rsidP="00507207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5D01E3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жилищными условиями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796EA0" w:rsidRPr="005D01E3" w:rsidRDefault="00796EA0" w:rsidP="00796E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796EA0" w:rsidRPr="005D01E3" w:rsidRDefault="00796EA0" w:rsidP="00796EA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50</w:t>
      </w: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796EA0" w:rsidRPr="005D01E3" w:rsidRDefault="00796EA0" w:rsidP="00796E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796EA0" w:rsidRPr="005D01E3" w:rsidRDefault="00796EA0" w:rsidP="00796EA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50</w:t>
      </w: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07207" w:rsidRPr="005D01E3" w:rsidRDefault="00507207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</w:p>
    <w:p w:rsidR="00507207" w:rsidRPr="005D01E3" w:rsidRDefault="00507207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507207" w:rsidRPr="005D01E3" w:rsidRDefault="003244FB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07207" w:rsidRPr="005D01E3" w:rsidRDefault="003244FB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507207" w:rsidRPr="005D01E3" w:rsidRDefault="00507207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07207" w:rsidRPr="005D01E3" w:rsidRDefault="00507207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07207" w:rsidRPr="005D01E3" w:rsidRDefault="00507207" w:rsidP="00507207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5D01E3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морально-психологическим климатом в коллективе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lastRenderedPageBreak/>
        <w:t>полностью удовлетворен</w:t>
      </w:r>
    </w:p>
    <w:p w:rsidR="00796EA0" w:rsidRPr="005D01E3" w:rsidRDefault="00796EA0" w:rsidP="00796E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796EA0" w:rsidRPr="005D01E3" w:rsidRDefault="00796EA0" w:rsidP="00796EA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50</w:t>
      </w: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796EA0" w:rsidRPr="005D01E3" w:rsidRDefault="00796EA0" w:rsidP="00796E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796EA0" w:rsidRPr="005D01E3" w:rsidRDefault="00796EA0" w:rsidP="00796EA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50</w:t>
      </w: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507207" w:rsidRPr="005D01E3" w:rsidRDefault="00507207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07207" w:rsidRPr="005D01E3" w:rsidRDefault="00507207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507207" w:rsidRPr="005D01E3" w:rsidRDefault="00507207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07207" w:rsidRPr="005D01E3" w:rsidRDefault="00507207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07207" w:rsidRPr="005D01E3" w:rsidRDefault="00507207" w:rsidP="00507207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5D01E3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уровнем зарплаты (возможностью получения материального вознаграждения в соответствии с результатами Вашего труда)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796EA0" w:rsidRPr="005D01E3" w:rsidRDefault="00796EA0" w:rsidP="00796E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796EA0" w:rsidRPr="005D01E3" w:rsidRDefault="00796EA0" w:rsidP="00796EA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50</w:t>
      </w: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07207" w:rsidRPr="005D01E3" w:rsidRDefault="00507207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796EA0" w:rsidRPr="005D01E3" w:rsidRDefault="00796EA0" w:rsidP="00796E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796EA0" w:rsidRPr="005D01E3" w:rsidRDefault="00796EA0" w:rsidP="00796EA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50</w:t>
      </w: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07207" w:rsidRPr="005D01E3" w:rsidRDefault="00507207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507207" w:rsidRPr="005D01E3" w:rsidRDefault="00507207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07207" w:rsidRPr="005D01E3" w:rsidRDefault="00507207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507207" w:rsidRPr="005D01E3" w:rsidRDefault="00507207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07207" w:rsidRPr="005D01E3" w:rsidRDefault="00507207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07207" w:rsidRPr="005D01E3" w:rsidRDefault="00507207" w:rsidP="00507207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5D01E3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охраной труда и его безопасностью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796EA0" w:rsidRPr="005D01E3" w:rsidRDefault="00796EA0" w:rsidP="00796E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796EA0" w:rsidRPr="005D01E3" w:rsidRDefault="00796EA0" w:rsidP="00796EA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50</w:t>
      </w: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07207" w:rsidRPr="005D01E3" w:rsidRDefault="00507207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796EA0" w:rsidRPr="005D01E3" w:rsidRDefault="00796EA0" w:rsidP="00796E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796EA0" w:rsidRPr="005D01E3" w:rsidRDefault="00796EA0" w:rsidP="00796EA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50</w:t>
      </w: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507207" w:rsidRPr="005D01E3" w:rsidRDefault="00507207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07207" w:rsidRPr="005D01E3" w:rsidRDefault="00507207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507207" w:rsidRPr="005D01E3" w:rsidRDefault="00507207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07207" w:rsidRPr="005D01E3" w:rsidRDefault="00507207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796EA0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8</w:t>
      </w:r>
    </w:p>
    <w:p w:rsidR="00507207" w:rsidRPr="00260968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b/>
          <w:color w:val="000000"/>
          <w:sz w:val="23"/>
          <w:szCs w:val="23"/>
          <w:lang w:eastAsia="ru-RU"/>
        </w:rPr>
      </w:pPr>
      <w:r w:rsidRPr="00260968">
        <w:rPr>
          <w:rFonts w:ascii="YandexSansTextWebRegular" w:eastAsia="Times New Roman" w:hAnsi="YandexSansTextWebRegular" w:cs="Times New Roman"/>
          <w:b/>
          <w:color w:val="000000"/>
          <w:sz w:val="23"/>
          <w:szCs w:val="23"/>
          <w:lang w:eastAsia="ru-RU"/>
        </w:rPr>
        <w:t>11. Как вы оцениваете свою удовлетворенность приобретаемыми теоретическими знаниями и навыками с точки зрения возможности их применения на практике?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796EA0" w:rsidRPr="005D01E3" w:rsidRDefault="00796EA0" w:rsidP="00796E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796EA0" w:rsidRPr="005D01E3" w:rsidRDefault="00796EA0" w:rsidP="00796EA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50</w:t>
      </w: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lastRenderedPageBreak/>
        <w:t>в большей степени удовлетворен</w:t>
      </w:r>
    </w:p>
    <w:p w:rsidR="00796EA0" w:rsidRPr="005D01E3" w:rsidRDefault="00796EA0" w:rsidP="00796E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796EA0" w:rsidRPr="005D01E3" w:rsidRDefault="00796EA0" w:rsidP="00796EA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50</w:t>
      </w: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8A576B" w:rsidRPr="005D01E3" w:rsidRDefault="008A576B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507207" w:rsidRPr="005D01E3" w:rsidRDefault="00507207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07207" w:rsidRPr="005D01E3" w:rsidRDefault="00507207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507207" w:rsidRPr="005D01E3" w:rsidRDefault="008A576B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07207" w:rsidRPr="005D01E3" w:rsidRDefault="008A576B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796EA0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2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13. Какую итоговую оценку (рейтинг) по практике Вы получили?</w:t>
      </w:r>
      <w:r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 xml:space="preserve"> </w:t>
      </w:r>
      <w:r w:rsidR="00796EA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2</w:t>
      </w:r>
      <w:r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чел-</w:t>
      </w:r>
      <w:r w:rsidR="00796EA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3</w:t>
      </w:r>
      <w:r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 xml:space="preserve"> (</w:t>
      </w:r>
      <w:r w:rsidR="00796EA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удовлетворительно</w:t>
      </w:r>
      <w:proofErr w:type="gramStart"/>
      <w:r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) .</w:t>
      </w:r>
      <w:proofErr w:type="gramEnd"/>
      <w:r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 xml:space="preserve">  </w:t>
      </w:r>
      <w:r w:rsidRPr="005D01E3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796EA0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2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5D01E3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14. Ваши пожелания, замечания, предложения по совершенствованию качества организации и проведения практик</w:t>
      </w:r>
      <w:r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: нет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0</w:t>
      </w:r>
    </w:p>
    <w:p w:rsidR="00507207" w:rsidRDefault="00507207" w:rsidP="00507207"/>
    <w:p w:rsidR="00EC0DD0" w:rsidRPr="007665DE" w:rsidRDefault="00EC0DD0" w:rsidP="00EC0DD0">
      <w:pPr>
        <w:rPr>
          <w:rFonts w:ascii="Times New Roman" w:hAnsi="Times New Roman" w:cs="Times New Roman"/>
          <w:b/>
          <w:sz w:val="32"/>
          <w:szCs w:val="32"/>
        </w:rPr>
      </w:pPr>
      <w:r w:rsidRPr="001A0C67">
        <w:rPr>
          <w:rFonts w:ascii="Times New Roman" w:hAnsi="Times New Roman" w:cs="Times New Roman"/>
          <w:b/>
          <w:sz w:val="32"/>
          <w:szCs w:val="32"/>
        </w:rPr>
        <w:t>4. Анкета "</w:t>
      </w:r>
      <w:r w:rsidRPr="007665DE">
        <w:rPr>
          <w:rFonts w:ascii="Times New Roman" w:hAnsi="Times New Roman" w:cs="Times New Roman"/>
          <w:b/>
          <w:sz w:val="32"/>
          <w:szCs w:val="32"/>
        </w:rPr>
        <w:t>Качество образовательной деятельности по дисциплинам" (202</w:t>
      </w:r>
      <w:r w:rsidR="00AC2A24">
        <w:rPr>
          <w:rFonts w:ascii="Times New Roman" w:hAnsi="Times New Roman" w:cs="Times New Roman"/>
          <w:b/>
          <w:sz w:val="32"/>
          <w:szCs w:val="32"/>
        </w:rPr>
        <w:t>3</w:t>
      </w:r>
      <w:r w:rsidRPr="007665DE">
        <w:rPr>
          <w:rFonts w:ascii="Times New Roman" w:hAnsi="Times New Roman" w:cs="Times New Roman"/>
          <w:b/>
          <w:sz w:val="32"/>
          <w:szCs w:val="32"/>
        </w:rPr>
        <w:t>-2</w:t>
      </w:r>
      <w:r w:rsidR="00AC2A24">
        <w:rPr>
          <w:rFonts w:ascii="Times New Roman" w:hAnsi="Times New Roman" w:cs="Times New Roman"/>
          <w:b/>
          <w:sz w:val="32"/>
          <w:szCs w:val="32"/>
        </w:rPr>
        <w:t>4</w:t>
      </w:r>
      <w:r w:rsidRPr="007665DE">
        <w:rPr>
          <w:rFonts w:ascii="Times New Roman" w:hAnsi="Times New Roman" w:cs="Times New Roman"/>
          <w:b/>
          <w:sz w:val="32"/>
          <w:szCs w:val="32"/>
        </w:rPr>
        <w:t>)</w:t>
      </w:r>
    </w:p>
    <w:p w:rsidR="00796EA0" w:rsidRDefault="003244FB" w:rsidP="00796EA0">
      <w:pPr>
        <w:shd w:val="clear" w:color="auto" w:fill="FFFFFF"/>
        <w:spacing w:after="0" w:line="240" w:lineRule="auto"/>
        <w:jc w:val="center"/>
        <w:rPr>
          <w:rFonts w:ascii="YandexSansTextWebRegular" w:eastAsia="Times New Roman" w:hAnsi="YandexSansTextWebRegular" w:cs="Arial"/>
          <w:b/>
          <w:color w:val="000000"/>
          <w:sz w:val="20"/>
          <w:szCs w:val="20"/>
          <w:lang w:eastAsia="ru-RU"/>
        </w:rPr>
      </w:pPr>
      <w:r>
        <w:t xml:space="preserve">направление подготовки </w:t>
      </w:r>
      <w:r w:rsidR="00796EA0">
        <w:rPr>
          <w:rFonts w:ascii="YandexSansTextWebRegular" w:eastAsia="Times New Roman" w:hAnsi="YandexSansTextWebRegular" w:cs="Arial"/>
          <w:b/>
          <w:color w:val="000000"/>
          <w:sz w:val="20"/>
          <w:szCs w:val="20"/>
          <w:lang w:eastAsia="ru-RU"/>
        </w:rPr>
        <w:t>36.03.01 Ветеринарно-санитарная экспертиза, направленность</w:t>
      </w:r>
    </w:p>
    <w:p w:rsidR="00796EA0" w:rsidRDefault="00796EA0" w:rsidP="00796EA0">
      <w:pPr>
        <w:shd w:val="clear" w:color="auto" w:fill="FFFFFF"/>
        <w:spacing w:after="0" w:line="240" w:lineRule="auto"/>
        <w:jc w:val="center"/>
        <w:rPr>
          <w:rFonts w:ascii="YandexSansTextWebRegular" w:eastAsia="Times New Roman" w:hAnsi="YandexSansTextWebRegular" w:cs="Arial"/>
          <w:b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b/>
          <w:color w:val="000000"/>
          <w:sz w:val="20"/>
          <w:szCs w:val="20"/>
          <w:lang w:eastAsia="ru-RU"/>
        </w:rPr>
        <w:t>"</w:t>
      </w:r>
      <w:r w:rsidRPr="002B6FB6">
        <w:rPr>
          <w:rFonts w:ascii="YandexSansTextWebRegular" w:eastAsia="Times New Roman" w:hAnsi="YandexSansTextWebRegular" w:cs="Arial"/>
          <w:b/>
          <w:color w:val="000000"/>
          <w:sz w:val="20"/>
          <w:szCs w:val="20"/>
          <w:lang w:eastAsia="ru-RU"/>
        </w:rPr>
        <w:t xml:space="preserve"> </w:t>
      </w:r>
      <w:r>
        <w:rPr>
          <w:rFonts w:ascii="YandexSansTextWebRegular" w:eastAsia="Times New Roman" w:hAnsi="YandexSansTextWebRegular" w:cs="Arial"/>
          <w:b/>
          <w:color w:val="000000"/>
          <w:sz w:val="20"/>
          <w:szCs w:val="20"/>
          <w:lang w:eastAsia="ru-RU"/>
        </w:rPr>
        <w:t>Ветеринарно-санитарная экспертиза "</w:t>
      </w:r>
    </w:p>
    <w:p w:rsidR="00796EA0" w:rsidRDefault="00796EA0" w:rsidP="00796EA0">
      <w:pPr>
        <w:shd w:val="clear" w:color="auto" w:fill="FFFFFF"/>
        <w:spacing w:after="0" w:line="240" w:lineRule="auto"/>
        <w:jc w:val="center"/>
        <w:rPr>
          <w:rFonts w:ascii="YandexSansTextWebRegular" w:eastAsia="Times New Roman" w:hAnsi="YandexSansTextWebRegular" w:cs="Arial"/>
          <w:b/>
          <w:color w:val="000000"/>
          <w:sz w:val="20"/>
          <w:szCs w:val="20"/>
          <w:lang w:eastAsia="ru-RU"/>
        </w:rPr>
      </w:pPr>
    </w:p>
    <w:p w:rsidR="00E651B2" w:rsidRDefault="00E651B2" w:rsidP="00E651B2">
      <w:pPr>
        <w:shd w:val="clear" w:color="auto" w:fill="FFFFFF"/>
        <w:spacing w:after="0" w:line="240" w:lineRule="auto"/>
        <w:jc w:val="center"/>
        <w:rPr>
          <w:rFonts w:ascii="YandexSansTextWebRegular" w:eastAsia="Times New Roman" w:hAnsi="YandexSansTextWebRegular" w:cs="Arial"/>
          <w:b/>
          <w:color w:val="000000"/>
          <w:sz w:val="20"/>
          <w:szCs w:val="20"/>
          <w:lang w:eastAsia="ru-RU"/>
        </w:rPr>
      </w:pPr>
    </w:p>
    <w:p w:rsidR="00C068A2" w:rsidRDefault="003244FB" w:rsidP="003244FB">
      <w:pPr>
        <w:shd w:val="clear" w:color="auto" w:fill="FFFFFF"/>
        <w:spacing w:after="0" w:line="240" w:lineRule="auto"/>
        <w:jc w:val="center"/>
      </w:pPr>
      <w:r>
        <w:rPr>
          <w:rFonts w:ascii="YandexSansTextWebRegular" w:eastAsia="Times New Roman" w:hAnsi="YandexSansTextWebRegular" w:cs="Arial"/>
          <w:b/>
          <w:color w:val="000000"/>
          <w:sz w:val="20"/>
          <w:szCs w:val="20"/>
          <w:lang w:eastAsia="ru-RU"/>
        </w:rPr>
        <w:t>-</w:t>
      </w:r>
      <w:r w:rsidR="00796EA0">
        <w:t>2</w:t>
      </w:r>
      <w:r w:rsidR="003A4382">
        <w:t xml:space="preserve"> </w:t>
      </w:r>
      <w:r w:rsidR="00C43B62">
        <w:t>человек</w:t>
      </w:r>
      <w:r w:rsidR="00796EA0">
        <w:t>а</w:t>
      </w:r>
      <w:r w:rsidR="00C068A2">
        <w:t>, студенты</w:t>
      </w:r>
    </w:p>
    <w:p w:rsidR="00EC0DD0" w:rsidRPr="003456D7" w:rsidRDefault="00EC0DD0" w:rsidP="00EC0DD0">
      <w:pPr>
        <w:shd w:val="clear" w:color="auto" w:fill="FFFFFF"/>
        <w:spacing w:line="360" w:lineRule="atLeast"/>
        <w:rPr>
          <w:rFonts w:ascii="YandexSansTextWebRegular" w:eastAsia="Times New Roman" w:hAnsi="YandexSansTextWebRegular" w:cs="Times New Roman"/>
          <w:bCs/>
          <w:color w:val="000000"/>
          <w:sz w:val="24"/>
          <w:szCs w:val="24"/>
          <w:lang w:eastAsia="ru-RU"/>
        </w:rPr>
      </w:pPr>
      <w:r w:rsidRPr="003456D7">
        <w:rPr>
          <w:rFonts w:ascii="YandexSansTextWebRegular" w:eastAsia="Times New Roman" w:hAnsi="YandexSansTextWebRegular" w:cs="Times New Roman"/>
          <w:bCs/>
          <w:color w:val="000000"/>
          <w:sz w:val="24"/>
          <w:szCs w:val="24"/>
          <w:lang w:eastAsia="ru-RU"/>
        </w:rPr>
        <w:t>Ответы участников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3456D7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1. Ваш пол: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мужской</w:t>
      </w:r>
    </w:p>
    <w:p w:rsidR="00EC0DD0" w:rsidRDefault="00796EA0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2</w:t>
      </w:r>
    </w:p>
    <w:p w:rsidR="00C43B62" w:rsidRPr="00C43B62" w:rsidRDefault="00796EA0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10</w:t>
      </w:r>
      <w:r w:rsidR="00034E2D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женский</w:t>
      </w:r>
    </w:p>
    <w:p w:rsidR="00EC0DD0" w:rsidRPr="003456D7" w:rsidRDefault="00796EA0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EC0DD0" w:rsidRPr="003456D7" w:rsidRDefault="00796EA0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034E2D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1</w:t>
      </w:r>
    </w:p>
    <w:p w:rsidR="00EC0DD0" w:rsidRPr="003456D7" w:rsidRDefault="00EC0DD0" w:rsidP="00EC0DD0">
      <w:pPr>
        <w:rPr>
          <w:rFonts w:ascii="Calibri" w:eastAsia="Times New Roman" w:hAnsi="Calibri" w:cs="Times New Roman"/>
          <w:color w:val="000000"/>
          <w:lang w:eastAsia="ru-RU"/>
        </w:rPr>
      </w:pPr>
      <w:r w:rsidRPr="003456D7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2. Укажите направление подготовки и профиль, на котором Вы учитесь:</w:t>
      </w:r>
    </w:p>
    <w:p w:rsidR="00796EA0" w:rsidRDefault="00796EA0" w:rsidP="00796EA0">
      <w:pPr>
        <w:shd w:val="clear" w:color="auto" w:fill="FFFFFF"/>
        <w:spacing w:after="0" w:line="240" w:lineRule="auto"/>
        <w:jc w:val="center"/>
        <w:rPr>
          <w:rFonts w:ascii="YandexSansTextWebRegular" w:eastAsia="Times New Roman" w:hAnsi="YandexSansTextWebRegular" w:cs="Arial"/>
          <w:b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b/>
          <w:color w:val="000000"/>
          <w:sz w:val="20"/>
          <w:szCs w:val="20"/>
          <w:lang w:eastAsia="ru-RU"/>
        </w:rPr>
        <w:t>36.03.01 Ветеринарно-санитарная экспертиза, направленность</w:t>
      </w:r>
    </w:p>
    <w:p w:rsidR="00796EA0" w:rsidRDefault="00796EA0" w:rsidP="00796EA0">
      <w:pPr>
        <w:shd w:val="clear" w:color="auto" w:fill="FFFFFF"/>
        <w:spacing w:after="0" w:line="240" w:lineRule="auto"/>
        <w:jc w:val="center"/>
        <w:rPr>
          <w:rFonts w:ascii="YandexSansTextWebRegular" w:eastAsia="Times New Roman" w:hAnsi="YandexSansTextWebRegular" w:cs="Arial"/>
          <w:b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b/>
          <w:color w:val="000000"/>
          <w:sz w:val="20"/>
          <w:szCs w:val="20"/>
          <w:lang w:eastAsia="ru-RU"/>
        </w:rPr>
        <w:t>"</w:t>
      </w:r>
      <w:r w:rsidRPr="002B6FB6">
        <w:rPr>
          <w:rFonts w:ascii="YandexSansTextWebRegular" w:eastAsia="Times New Roman" w:hAnsi="YandexSansTextWebRegular" w:cs="Arial"/>
          <w:b/>
          <w:color w:val="000000"/>
          <w:sz w:val="20"/>
          <w:szCs w:val="20"/>
          <w:lang w:eastAsia="ru-RU"/>
        </w:rPr>
        <w:t xml:space="preserve"> </w:t>
      </w:r>
      <w:r>
        <w:rPr>
          <w:rFonts w:ascii="YandexSansTextWebRegular" w:eastAsia="Times New Roman" w:hAnsi="YandexSansTextWebRegular" w:cs="Arial"/>
          <w:b/>
          <w:color w:val="000000"/>
          <w:sz w:val="20"/>
          <w:szCs w:val="20"/>
          <w:lang w:eastAsia="ru-RU"/>
        </w:rPr>
        <w:t>Ветеринарно-санитарная экспертиза "</w:t>
      </w:r>
    </w:p>
    <w:p w:rsidR="00796EA0" w:rsidRDefault="00796EA0" w:rsidP="00796EA0">
      <w:pPr>
        <w:shd w:val="clear" w:color="auto" w:fill="FFFFFF"/>
        <w:spacing w:after="0" w:line="240" w:lineRule="auto"/>
        <w:jc w:val="center"/>
        <w:rPr>
          <w:rFonts w:ascii="YandexSansTextWebRegular" w:eastAsia="Times New Roman" w:hAnsi="YandexSansTextWebRegular" w:cs="Arial"/>
          <w:b/>
          <w:color w:val="000000"/>
          <w:sz w:val="20"/>
          <w:szCs w:val="20"/>
          <w:lang w:eastAsia="ru-RU"/>
        </w:rPr>
      </w:pPr>
    </w:p>
    <w:p w:rsidR="00EC0DD0" w:rsidRPr="00611859" w:rsidRDefault="00C43B62" w:rsidP="00C43B62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 xml:space="preserve">                                                      </w:t>
      </w:r>
      <w:r w:rsidR="00AC2A24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</w:t>
      </w: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 xml:space="preserve">  </w:t>
      </w:r>
      <w:r w:rsidR="001A0C67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 xml:space="preserve">                                           </w:t>
      </w:r>
    </w:p>
    <w:p w:rsidR="001A0C67" w:rsidRPr="001A0C67" w:rsidRDefault="00796EA0" w:rsidP="001A0C6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2</w:t>
      </w:r>
    </w:p>
    <w:p w:rsidR="00EC0DD0" w:rsidRPr="00611859" w:rsidRDefault="00EC0DD0" w:rsidP="00EC0DD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100</w:t>
      </w:r>
      <w:r w:rsidRPr="00611859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796EA0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2</w:t>
      </w:r>
    </w:p>
    <w:p w:rsidR="00EC0DD0" w:rsidRPr="003456D7" w:rsidRDefault="00EC0DD0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3456D7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3. Укажите курс, на котором Вы учитесь:</w:t>
      </w:r>
    </w:p>
    <w:p w:rsidR="00C80E1C" w:rsidRPr="00C80E1C" w:rsidRDefault="00C80E1C" w:rsidP="00C80E1C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</w:p>
    <w:p w:rsidR="00EC0DD0" w:rsidRPr="003456D7" w:rsidRDefault="00034E2D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4</w:t>
      </w:r>
    </w:p>
    <w:p w:rsidR="00EC0DD0" w:rsidRDefault="00796EA0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2</w:t>
      </w:r>
    </w:p>
    <w:p w:rsidR="00AC2A24" w:rsidRPr="00AC2A24" w:rsidRDefault="001A0C67" w:rsidP="00AC2A24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10</w:t>
      </w:r>
      <w:r w:rsidR="00AC2A24" w:rsidRPr="00AC2A24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0%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796EA0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2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540A4C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4. Вы закончили изучение дисциплины: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</w:p>
    <w:p w:rsidR="00EC0DD0" w:rsidRPr="003456D7" w:rsidRDefault="00796EA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lastRenderedPageBreak/>
        <w:t>Ветеринарно-санитарная экспертиза</w:t>
      </w:r>
    </w:p>
    <w:p w:rsidR="00EC0DD0" w:rsidRPr="003456D7" w:rsidRDefault="00796EA0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2</w:t>
      </w:r>
    </w:p>
    <w:p w:rsidR="00EC0DD0" w:rsidRPr="003456D7" w:rsidRDefault="00034E2D" w:rsidP="00EC0DD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10</w:t>
      </w:r>
      <w:r w:rsidR="001A0C6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  <w:r w:rsidR="00EC0DD0"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8029FC" w:rsidRPr="003456D7" w:rsidRDefault="008029FC" w:rsidP="00EC0DD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796EA0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2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</w:p>
    <w:p w:rsidR="00EC0DD0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540A4C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5. Введите ФИО преподавателя(ей) по данной дисциплине</w:t>
      </w:r>
    </w:p>
    <w:p w:rsidR="008029FC" w:rsidRDefault="008029FC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</w:p>
    <w:p w:rsidR="00EC0DD0" w:rsidRPr="003456D7" w:rsidRDefault="00796EA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 xml:space="preserve">Фисенко </w:t>
      </w:r>
      <w:proofErr w:type="gramStart"/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С.П</w:t>
      </w:r>
      <w:proofErr w:type="gramEnd"/>
    </w:p>
    <w:p w:rsidR="00EC0DD0" w:rsidRPr="003456D7" w:rsidRDefault="00796EA0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2</w:t>
      </w:r>
    </w:p>
    <w:p w:rsidR="00EC0DD0" w:rsidRPr="003456D7" w:rsidRDefault="00034E2D" w:rsidP="00EC0DD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10</w:t>
      </w:r>
      <w:r w:rsidR="001A0C6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  <w:r w:rsidR="00EC0DD0"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EC0DD0" w:rsidRPr="003456D7" w:rsidRDefault="00EC0DD0" w:rsidP="00EC0DD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796EA0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2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</w:p>
    <w:p w:rsidR="00EC0DD0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bCs/>
          <w:color w:val="000000"/>
          <w:sz w:val="24"/>
          <w:szCs w:val="24"/>
          <w:lang w:eastAsia="ru-RU"/>
        </w:rPr>
      </w:pPr>
      <w:r w:rsidRPr="00540A4C">
        <w:rPr>
          <w:rFonts w:ascii="YandexSansTextWebRegular" w:eastAsia="Times New Roman" w:hAnsi="YandexSansTextWebRegular" w:cs="Times New Roman"/>
          <w:bCs/>
          <w:color w:val="000000"/>
          <w:sz w:val="24"/>
          <w:szCs w:val="24"/>
          <w:lang w:eastAsia="ru-RU"/>
        </w:rPr>
        <w:t>6. Оцените свою удовлетворенность результатами</w:t>
      </w:r>
    </w:p>
    <w:p w:rsidR="00EC0DD0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bCs/>
          <w:color w:val="000000"/>
          <w:sz w:val="24"/>
          <w:szCs w:val="24"/>
          <w:lang w:eastAsia="ru-RU"/>
        </w:rPr>
      </w:pPr>
      <w:r w:rsidRPr="00540A4C">
        <w:rPr>
          <w:rFonts w:ascii="YandexSansTextWebRegular" w:eastAsia="Times New Roman" w:hAnsi="YandexSansTextWebRegular" w:cs="Times New Roman"/>
          <w:bCs/>
          <w:color w:val="000000"/>
          <w:sz w:val="24"/>
          <w:szCs w:val="24"/>
          <w:lang w:eastAsia="ru-RU"/>
        </w:rPr>
        <w:t>- соответствием содержания дисциплины Вашим ожиданиям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EC0DD0" w:rsidRPr="003456D7" w:rsidRDefault="00796EA0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2</w:t>
      </w:r>
    </w:p>
    <w:p w:rsidR="00EC0DD0" w:rsidRPr="003456D7" w:rsidRDefault="00034E2D" w:rsidP="00EC0DD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10</w:t>
      </w:r>
      <w:r w:rsidR="001A0C6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  <w:r w:rsidR="00EC0DD0"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EC0DD0" w:rsidRDefault="00034E2D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481D26" w:rsidRPr="00481D26" w:rsidRDefault="00034E2D" w:rsidP="00481D26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EC0DD0" w:rsidRPr="003456D7" w:rsidRDefault="00C80E1C" w:rsidP="00EC0DD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 xml:space="preserve"> 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EC0DD0" w:rsidRPr="003456D7" w:rsidRDefault="00C80E1C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EC0DD0" w:rsidRPr="003456D7" w:rsidRDefault="00C80E1C" w:rsidP="00EC0DD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 xml:space="preserve"> 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EC0DD0" w:rsidRPr="003456D7" w:rsidRDefault="00EC0DD0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EC0DD0" w:rsidRDefault="00EC0DD0" w:rsidP="00EC0DD0">
      <w:pPr>
        <w:shd w:val="clear" w:color="auto" w:fill="FFFFFF"/>
        <w:spacing w:line="240" w:lineRule="auto"/>
        <w:jc w:val="both"/>
        <w:rPr>
          <w:rFonts w:ascii="YandexSansTextWebRegular" w:eastAsia="Times New Roman" w:hAnsi="YandexSansTextWebRegular" w:cs="Times New Roman"/>
          <w:bCs/>
          <w:color w:val="000000"/>
          <w:sz w:val="24"/>
          <w:szCs w:val="24"/>
          <w:lang w:eastAsia="ru-RU"/>
        </w:rPr>
      </w:pPr>
      <w:r w:rsidRPr="00540A4C">
        <w:rPr>
          <w:rFonts w:ascii="YandexSansTextWebRegular" w:eastAsia="Times New Roman" w:hAnsi="YandexSansTextWebRegular" w:cs="Times New Roman"/>
          <w:bCs/>
          <w:color w:val="000000"/>
          <w:sz w:val="24"/>
          <w:szCs w:val="24"/>
          <w:lang w:eastAsia="ru-RU"/>
        </w:rPr>
        <w:t>- практической ценностью полученных знаний и навыков, применимостью в будущей профессиональной деятельности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EC0DD0" w:rsidRPr="003456D7" w:rsidRDefault="00796EA0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2</w:t>
      </w:r>
    </w:p>
    <w:p w:rsidR="00EC0DD0" w:rsidRPr="003456D7" w:rsidRDefault="00034E2D" w:rsidP="00EC0DD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10</w:t>
      </w:r>
      <w:r w:rsidR="001A0C6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  <w:r w:rsidR="00EC0DD0"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EC0DD0" w:rsidRDefault="00034E2D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481D26" w:rsidRPr="00481D26" w:rsidRDefault="00034E2D" w:rsidP="00481D26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EC0DD0" w:rsidRPr="003456D7" w:rsidRDefault="00C80E1C" w:rsidP="00EC0DD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 xml:space="preserve"> 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EC0DD0" w:rsidRPr="003456D7" w:rsidRDefault="00EC0DD0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EC0DD0" w:rsidRPr="003456D7" w:rsidRDefault="00EC0DD0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796EA0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4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bCs/>
          <w:color w:val="000000"/>
          <w:sz w:val="24"/>
          <w:szCs w:val="24"/>
          <w:lang w:eastAsia="ru-RU"/>
        </w:rPr>
      </w:pPr>
    </w:p>
    <w:p w:rsidR="00EC0DD0" w:rsidRPr="00540A4C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4"/>
          <w:szCs w:val="24"/>
          <w:lang w:eastAsia="ru-RU"/>
        </w:rPr>
      </w:pPr>
      <w:r w:rsidRPr="00540A4C">
        <w:rPr>
          <w:rFonts w:ascii="YandexSansTextWebRegular" w:eastAsia="Times New Roman" w:hAnsi="YandexSansTextWebRegular" w:cs="Times New Roman"/>
          <w:color w:val="000000"/>
          <w:sz w:val="24"/>
          <w:szCs w:val="24"/>
          <w:lang w:eastAsia="ru-RU"/>
        </w:rPr>
        <w:t xml:space="preserve">7. Оцените свою удовлетворенность качеством преподавания дисциплины: </w:t>
      </w:r>
    </w:p>
    <w:p w:rsidR="00EC0DD0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4"/>
          <w:szCs w:val="24"/>
          <w:lang w:eastAsia="ru-RU"/>
        </w:rPr>
      </w:pPr>
      <w:r w:rsidRPr="00540A4C">
        <w:rPr>
          <w:rFonts w:ascii="YandexSansTextWebRegular" w:eastAsia="Times New Roman" w:hAnsi="YandexSansTextWebRegular" w:cs="Times New Roman"/>
          <w:color w:val="000000"/>
          <w:sz w:val="24"/>
          <w:szCs w:val="24"/>
          <w:lang w:eastAsia="ru-RU"/>
        </w:rPr>
        <w:t>- информативностью учебного материала, современностью и практической значимостью</w:t>
      </w:r>
    </w:p>
    <w:p w:rsidR="00EC0DD0" w:rsidRPr="00540A4C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bCs/>
          <w:color w:val="000000"/>
          <w:sz w:val="24"/>
          <w:szCs w:val="24"/>
          <w:lang w:eastAsia="ru-RU"/>
        </w:rPr>
      </w:pP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EC0DD0" w:rsidRPr="003456D7" w:rsidRDefault="00796EA0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2</w:t>
      </w:r>
    </w:p>
    <w:p w:rsidR="00EC0DD0" w:rsidRPr="003456D7" w:rsidRDefault="00034E2D" w:rsidP="00EC0DD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10</w:t>
      </w:r>
      <w:r w:rsidR="001A0C6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  <w:r w:rsidR="00EC0DD0"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lastRenderedPageBreak/>
        <w:t>в большей степени удовлетворен</w:t>
      </w:r>
    </w:p>
    <w:p w:rsidR="00EC0DD0" w:rsidRDefault="00034E2D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481D26" w:rsidRPr="00481D26" w:rsidRDefault="00034E2D" w:rsidP="00481D26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EC0DD0" w:rsidRPr="003456D7" w:rsidRDefault="00C80E1C" w:rsidP="00EC0DD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 xml:space="preserve"> 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EC0DD0" w:rsidRDefault="001A0C67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8029FC" w:rsidRPr="008029FC" w:rsidRDefault="001A0C67" w:rsidP="008029FC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EC0DD0" w:rsidRPr="003456D7" w:rsidRDefault="00EC0DD0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EC0DD0" w:rsidRDefault="00EC0DD0" w:rsidP="00EC0DD0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3456D7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</w:t>
      </w:r>
      <w:r w:rsidRPr="00540A4C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 xml:space="preserve"> доступностью, понятностью и логичностью изложения материала</w:t>
      </w:r>
    </w:p>
    <w:p w:rsidR="00EC0DD0" w:rsidRPr="003456D7" w:rsidRDefault="00EC0DD0" w:rsidP="00EC0DD0">
      <w:pPr>
        <w:shd w:val="clear" w:color="auto" w:fill="FFFFFF"/>
        <w:spacing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EC0DD0" w:rsidRPr="003456D7" w:rsidRDefault="00796EA0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2</w:t>
      </w:r>
    </w:p>
    <w:p w:rsidR="00EC0DD0" w:rsidRPr="003456D7" w:rsidRDefault="00034E2D" w:rsidP="00EC0DD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10</w:t>
      </w:r>
      <w:r w:rsidR="001A0C6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  <w:r w:rsidR="00EC0DD0"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EC0DD0" w:rsidRDefault="00034E2D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481D26" w:rsidRPr="00481D26" w:rsidRDefault="00034E2D" w:rsidP="00481D26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EC0DD0" w:rsidRPr="003456D7" w:rsidRDefault="00C80E1C" w:rsidP="00EC0DD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 xml:space="preserve"> 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EC0DD0" w:rsidRPr="003456D7" w:rsidRDefault="00EC0DD0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EC0DD0" w:rsidRPr="003456D7" w:rsidRDefault="00EC0DD0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EC0DD0" w:rsidRPr="003456D7" w:rsidRDefault="00EC0DD0" w:rsidP="00EC0DD0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3456D7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 xml:space="preserve">- </w:t>
      </w:r>
      <w:r w:rsidRPr="00540A4C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способностью преподавателя(ей) заинтересовать предметом, активизировать студентов, организовать учебную дискуссию, разъяснить трудные, проблемные вопросы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EC0DD0" w:rsidRPr="003456D7" w:rsidRDefault="00796EA0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2</w:t>
      </w:r>
    </w:p>
    <w:p w:rsidR="00EC0DD0" w:rsidRPr="003456D7" w:rsidRDefault="00034E2D" w:rsidP="00EC0DD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10</w:t>
      </w:r>
      <w:r w:rsidR="001A0C6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  <w:r w:rsidR="00EC0DD0"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EC0DD0" w:rsidRDefault="00034E2D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1A0C67" w:rsidRPr="001A0C67" w:rsidRDefault="00034E2D" w:rsidP="001A0C6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EC0DD0" w:rsidRDefault="001A0C67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8029FC" w:rsidRPr="008029FC" w:rsidRDefault="001A0C67" w:rsidP="008029FC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EC0DD0" w:rsidRDefault="00C80E1C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EC0DD0" w:rsidRPr="003456D7" w:rsidRDefault="00C80E1C" w:rsidP="00EC0DD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 xml:space="preserve"> </w:t>
      </w:r>
    </w:p>
    <w:p w:rsidR="00EC0DD0" w:rsidRPr="003456D7" w:rsidRDefault="00EC0DD0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</w:p>
    <w:p w:rsidR="00EC0DD0" w:rsidRDefault="00EC0DD0" w:rsidP="00EC0DD0">
      <w:pPr>
        <w:shd w:val="clear" w:color="auto" w:fill="FFFFFF"/>
        <w:spacing w:line="240" w:lineRule="auto"/>
        <w:jc w:val="both"/>
        <w:rPr>
          <w:rFonts w:ascii="YandexSansTextWebRegular" w:eastAsia="Times New Roman" w:hAnsi="YandexSansTextWebRegular" w:cs="Arial"/>
          <w:color w:val="000000"/>
          <w:sz w:val="24"/>
          <w:szCs w:val="20"/>
          <w:lang w:eastAsia="ru-RU"/>
        </w:rPr>
      </w:pPr>
      <w:r>
        <w:rPr>
          <w:rFonts w:ascii="YandexSansTextWebRegular" w:eastAsia="Times New Roman" w:hAnsi="YandexSansTextWebRegular" w:cs="Arial" w:hint="eastAsia"/>
          <w:color w:val="000000"/>
          <w:sz w:val="24"/>
          <w:szCs w:val="20"/>
          <w:lang w:eastAsia="ru-RU"/>
        </w:rPr>
        <w:t>–</w:t>
      </w:r>
      <w:r>
        <w:rPr>
          <w:rFonts w:ascii="YandexSansTextWebRegular" w:eastAsia="Times New Roman" w:hAnsi="YandexSansTextWebRegular" w:cs="Arial"/>
          <w:color w:val="000000"/>
          <w:sz w:val="24"/>
          <w:szCs w:val="20"/>
          <w:lang w:eastAsia="ru-RU"/>
        </w:rPr>
        <w:t xml:space="preserve"> </w:t>
      </w:r>
      <w:r w:rsidRPr="00540A4C">
        <w:rPr>
          <w:rFonts w:ascii="YandexSansTextWebRegular" w:eastAsia="Times New Roman" w:hAnsi="YandexSansTextWebRegular" w:cs="Arial"/>
          <w:color w:val="000000"/>
          <w:sz w:val="24"/>
          <w:szCs w:val="20"/>
          <w:lang w:eastAsia="ru-RU"/>
        </w:rPr>
        <w:t>эффективностью и целесообразностью применяемых методов, способов и форм преподавания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EC0DD0" w:rsidRPr="003456D7" w:rsidRDefault="00796EA0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2</w:t>
      </w:r>
    </w:p>
    <w:p w:rsidR="00EC0DD0" w:rsidRPr="003456D7" w:rsidRDefault="00034E2D" w:rsidP="00EC0DD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10</w:t>
      </w:r>
      <w:r w:rsidR="001A0C6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  <w:r w:rsidR="00EC0DD0"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EC0DD0" w:rsidRDefault="00034E2D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8029FC" w:rsidRPr="008029FC" w:rsidRDefault="00034E2D" w:rsidP="008029FC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EC0DD0" w:rsidRPr="003456D7" w:rsidRDefault="00EC0DD0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EC0DD0" w:rsidRPr="003456D7" w:rsidRDefault="00EC0DD0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EC0DD0" w:rsidRDefault="00EC0DD0" w:rsidP="00EC0DD0">
      <w:pPr>
        <w:shd w:val="clear" w:color="auto" w:fill="FFFFFF"/>
        <w:spacing w:line="240" w:lineRule="auto"/>
        <w:jc w:val="both"/>
        <w:rPr>
          <w:rFonts w:ascii="YandexSansTextWebRegular" w:eastAsia="Times New Roman" w:hAnsi="YandexSansTextWebRegular" w:cs="Arial"/>
          <w:color w:val="000000"/>
          <w:sz w:val="24"/>
          <w:szCs w:val="20"/>
          <w:lang w:eastAsia="ru-RU"/>
        </w:rPr>
      </w:pPr>
      <w:r w:rsidRPr="00540A4C">
        <w:rPr>
          <w:rFonts w:ascii="YandexSansTextWebRegular" w:eastAsia="Times New Roman" w:hAnsi="YandexSansTextWebRegular" w:cs="Arial"/>
          <w:color w:val="000000"/>
          <w:sz w:val="24"/>
          <w:szCs w:val="20"/>
          <w:lang w:eastAsia="ru-RU"/>
        </w:rPr>
        <w:lastRenderedPageBreak/>
        <w:t>- открытостью и последовательностью требований и критериев оценки результатов обучения, объективностью и адекватностью оценивания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EC0DD0" w:rsidRPr="003456D7" w:rsidRDefault="00796EA0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2</w:t>
      </w:r>
    </w:p>
    <w:p w:rsidR="00EC0DD0" w:rsidRPr="003456D7" w:rsidRDefault="001A0C67" w:rsidP="00EC0DD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100</w:t>
      </w:r>
      <w:r w:rsidR="00EC0DD0"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EC0DD0" w:rsidRPr="003456D7" w:rsidRDefault="00C80E1C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EC0DD0" w:rsidRDefault="001A0C67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8029FC" w:rsidRPr="008029FC" w:rsidRDefault="001A0C67" w:rsidP="008029FC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EC0DD0" w:rsidRPr="003456D7" w:rsidRDefault="00EC0DD0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EC0DD0" w:rsidRDefault="00EC0DD0" w:rsidP="00EC0DD0">
      <w:pPr>
        <w:shd w:val="clear" w:color="auto" w:fill="FFFFFF"/>
        <w:spacing w:line="240" w:lineRule="auto"/>
        <w:jc w:val="both"/>
        <w:rPr>
          <w:rFonts w:ascii="YandexSansTextWebRegular" w:eastAsia="Times New Roman" w:hAnsi="YandexSansTextWebRegular" w:cs="Arial"/>
          <w:color w:val="000000"/>
          <w:sz w:val="24"/>
          <w:szCs w:val="20"/>
          <w:lang w:eastAsia="ru-RU"/>
        </w:rPr>
      </w:pPr>
      <w:r w:rsidRPr="00540A4C">
        <w:rPr>
          <w:rFonts w:ascii="YandexSansTextWebRegular" w:eastAsia="Times New Roman" w:hAnsi="YandexSansTextWebRegular" w:cs="Arial"/>
          <w:color w:val="000000"/>
          <w:sz w:val="24"/>
          <w:szCs w:val="20"/>
          <w:lang w:eastAsia="ru-RU"/>
        </w:rPr>
        <w:t>- тактичностью в процессе взаимодействия со студентами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EC0DD0" w:rsidRPr="003456D7" w:rsidRDefault="00796EA0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2</w:t>
      </w:r>
    </w:p>
    <w:p w:rsidR="00EC0DD0" w:rsidRPr="003456D7" w:rsidRDefault="000B750D" w:rsidP="00EC0DD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100</w:t>
      </w:r>
      <w:r w:rsidR="00EC0DD0"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EC0DD0" w:rsidRDefault="000B750D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8029FC" w:rsidRPr="008029FC" w:rsidRDefault="000B750D" w:rsidP="008029FC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EC0DD0" w:rsidRDefault="00C80E1C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EC0DD0" w:rsidRPr="003456D7" w:rsidRDefault="00C80E1C" w:rsidP="00EC0DD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 xml:space="preserve"> 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EC0DD0" w:rsidRPr="003456D7" w:rsidRDefault="00EC0DD0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796EA0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12</w:t>
      </w:r>
    </w:p>
    <w:p w:rsidR="00EC0DD0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3456D7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 xml:space="preserve">8. </w:t>
      </w:r>
      <w:r w:rsidRPr="00540A4C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Насколько Вы удовлетворены ресурсным обеспечением уче</w:t>
      </w:r>
      <w:r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бного процесса по дисциплине: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540A4C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качеством лекционных аудиторий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EC0DD0" w:rsidRPr="003456D7" w:rsidRDefault="00796EA0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2</w:t>
      </w:r>
    </w:p>
    <w:p w:rsidR="00EC0DD0" w:rsidRPr="003456D7" w:rsidRDefault="0057690E" w:rsidP="00EC0DD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10</w:t>
      </w:r>
      <w:r w:rsidR="000B750D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  <w:r w:rsidR="00EC0DD0"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EC0DD0" w:rsidRDefault="0057690E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7665DE" w:rsidRPr="007665DE" w:rsidRDefault="0057690E" w:rsidP="007665DE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EC0DD0" w:rsidRPr="003456D7" w:rsidRDefault="00C80E1C" w:rsidP="00EC0DD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 xml:space="preserve"> 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EC0DD0" w:rsidRDefault="008029FC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7665DE" w:rsidRPr="007665DE" w:rsidRDefault="008029FC" w:rsidP="007665DE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7665DE" w:rsidRPr="003456D7" w:rsidRDefault="007665DE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EC0DD0" w:rsidRPr="003456D7" w:rsidRDefault="00EC0DD0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EC0DD0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sz w:val="24"/>
          <w:szCs w:val="20"/>
          <w:lang w:eastAsia="ru-RU"/>
        </w:rPr>
      </w:pPr>
      <w:r w:rsidRPr="00540A4C">
        <w:rPr>
          <w:rFonts w:ascii="YandexSansTextWebRegular" w:eastAsia="Times New Roman" w:hAnsi="YandexSansTextWebRegular" w:cs="Times New Roman"/>
          <w:sz w:val="24"/>
          <w:szCs w:val="20"/>
          <w:lang w:eastAsia="ru-RU"/>
        </w:rPr>
        <w:t>- качеством учебных аудиторий, лабораторий и оборудования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EC0DD0" w:rsidRPr="003456D7" w:rsidRDefault="0057690E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EC0DD0" w:rsidRPr="003456D7" w:rsidRDefault="00796EA0" w:rsidP="00EC0DD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</w:t>
      </w:r>
      <w:r w:rsidR="000B750D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  <w:r w:rsidR="00EC0DD0"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796EA0" w:rsidRPr="003456D7" w:rsidRDefault="00796EA0" w:rsidP="00796E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796EA0" w:rsidRPr="003456D7" w:rsidRDefault="00796EA0" w:rsidP="00796EA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50</w:t>
      </w: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7665DE" w:rsidRPr="007665DE" w:rsidRDefault="007665DE" w:rsidP="007665DE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</w:p>
    <w:p w:rsidR="00EC0DD0" w:rsidRPr="003456D7" w:rsidRDefault="00C80E1C" w:rsidP="00EC0DD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lastRenderedPageBreak/>
        <w:t xml:space="preserve"> 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EC0DD0" w:rsidRDefault="008029FC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7665DE" w:rsidRPr="007665DE" w:rsidRDefault="008029FC" w:rsidP="007665DE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7665DE" w:rsidRPr="003456D7" w:rsidRDefault="007665DE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EC0DD0" w:rsidRPr="003456D7" w:rsidRDefault="00EC0DD0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EC0DD0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sz w:val="24"/>
          <w:szCs w:val="20"/>
          <w:lang w:eastAsia="ru-RU"/>
        </w:rPr>
      </w:pPr>
      <w:r w:rsidRPr="00540A4C">
        <w:rPr>
          <w:rFonts w:ascii="YandexSansTextWebRegular" w:eastAsia="Times New Roman" w:hAnsi="YandexSansTextWebRegular" w:cs="Times New Roman"/>
          <w:sz w:val="24"/>
          <w:szCs w:val="20"/>
          <w:lang w:eastAsia="ru-RU"/>
        </w:rPr>
        <w:t>- обеспеченностью учебного процесса учебниками, учебными и методическими пособиями, научной литературой и т.д.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796EA0" w:rsidRPr="003456D7" w:rsidRDefault="00796EA0" w:rsidP="00796E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796EA0" w:rsidRPr="003456D7" w:rsidRDefault="00796EA0" w:rsidP="00796EA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50</w:t>
      </w: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796EA0" w:rsidRPr="003456D7" w:rsidRDefault="00796EA0" w:rsidP="00796E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796EA0" w:rsidRPr="003456D7" w:rsidRDefault="00796EA0" w:rsidP="00796EA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50</w:t>
      </w: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EC0DD0" w:rsidRPr="003456D7" w:rsidRDefault="00C80E1C" w:rsidP="00EC0DD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 xml:space="preserve"> 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EC0DD0" w:rsidRPr="003456D7" w:rsidRDefault="00EC0DD0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EC0DD0" w:rsidRPr="003456D7" w:rsidRDefault="00EC0DD0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EC0DD0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sz w:val="24"/>
          <w:szCs w:val="20"/>
          <w:lang w:eastAsia="ru-RU"/>
        </w:rPr>
      </w:pPr>
      <w:r w:rsidRPr="00540A4C">
        <w:rPr>
          <w:rFonts w:ascii="YandexSansTextWebRegular" w:eastAsia="Times New Roman" w:hAnsi="YandexSansTextWebRegular" w:cs="Times New Roman"/>
          <w:sz w:val="24"/>
          <w:szCs w:val="20"/>
          <w:lang w:eastAsia="ru-RU"/>
        </w:rPr>
        <w:t>- качеством учебно-методических материалов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796EA0" w:rsidRPr="003456D7" w:rsidRDefault="00796EA0" w:rsidP="00796E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796EA0" w:rsidRPr="003456D7" w:rsidRDefault="00796EA0" w:rsidP="00796EA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50</w:t>
      </w: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796EA0" w:rsidRPr="003456D7" w:rsidRDefault="00796EA0" w:rsidP="00796E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796EA0" w:rsidRPr="003456D7" w:rsidRDefault="00796EA0" w:rsidP="00796EA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50</w:t>
      </w: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EC0DD0" w:rsidRPr="003456D7" w:rsidRDefault="00C80E1C" w:rsidP="00EC0DD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 xml:space="preserve"> 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EC0DD0" w:rsidRDefault="000B750D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8029FC" w:rsidRPr="008029FC" w:rsidRDefault="000B750D" w:rsidP="008029FC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EC0DD0" w:rsidRPr="003456D7" w:rsidRDefault="00EC0DD0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EC0DD0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sz w:val="24"/>
          <w:szCs w:val="20"/>
          <w:lang w:eastAsia="ru-RU"/>
        </w:rPr>
      </w:pPr>
      <w:r w:rsidRPr="00540A4C">
        <w:rPr>
          <w:rFonts w:ascii="YandexSansTextWebRegular" w:eastAsia="Times New Roman" w:hAnsi="YandexSansTextWebRegular" w:cs="Times New Roman"/>
          <w:sz w:val="24"/>
          <w:szCs w:val="20"/>
          <w:lang w:eastAsia="ru-RU"/>
        </w:rPr>
        <w:t xml:space="preserve">- качеством информационно-методического оснащения дисциплины (электронных образовательных курсов в Системе электронно-дистанционного обучения </w:t>
      </w:r>
      <w:r w:rsidR="008029FC">
        <w:rPr>
          <w:rFonts w:ascii="YandexSansTextWebRegular" w:eastAsia="Times New Roman" w:hAnsi="YandexSansTextWebRegular" w:cs="Times New Roman"/>
          <w:sz w:val="24"/>
          <w:szCs w:val="20"/>
          <w:lang w:eastAsia="ru-RU"/>
        </w:rPr>
        <w:t>ВГАУ</w:t>
      </w:r>
      <w:r w:rsidRPr="00540A4C">
        <w:rPr>
          <w:rFonts w:ascii="YandexSansTextWebRegular" w:eastAsia="Times New Roman" w:hAnsi="YandexSansTextWebRegular" w:cs="Times New Roman"/>
          <w:sz w:val="24"/>
          <w:szCs w:val="20"/>
          <w:lang w:eastAsia="ru-RU"/>
        </w:rPr>
        <w:t>, компьютерных тренажеров-симуляторов, мультимедийных презентаций, учебных видеофильмов и пр.)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796EA0" w:rsidRPr="003456D7" w:rsidRDefault="00796EA0" w:rsidP="00796E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796EA0" w:rsidRPr="003456D7" w:rsidRDefault="00796EA0" w:rsidP="00796EA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50</w:t>
      </w: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796EA0" w:rsidRPr="003456D7" w:rsidRDefault="00796EA0" w:rsidP="00796E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796EA0" w:rsidRPr="003456D7" w:rsidRDefault="00796EA0" w:rsidP="00796EA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50</w:t>
      </w: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EC0DD0" w:rsidRPr="003456D7" w:rsidRDefault="00C80E1C" w:rsidP="00EC0DD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 xml:space="preserve"> 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EC0DD0" w:rsidRPr="003456D7" w:rsidRDefault="00EC0DD0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EC0DD0" w:rsidRPr="003456D7" w:rsidRDefault="00EC0DD0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EC0DD0" w:rsidRPr="00540A4C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sz w:val="24"/>
          <w:szCs w:val="20"/>
          <w:lang w:eastAsia="ru-RU"/>
        </w:rPr>
      </w:pP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796EA0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10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bCs/>
          <w:color w:val="000000"/>
          <w:sz w:val="24"/>
          <w:szCs w:val="24"/>
          <w:lang w:eastAsia="ru-RU"/>
        </w:rPr>
      </w:pPr>
      <w:r w:rsidRPr="003456D7">
        <w:rPr>
          <w:rFonts w:ascii="YandexSansTextWebRegular" w:eastAsia="Times New Roman" w:hAnsi="YandexSansTextWebRegular" w:cs="Times New Roman"/>
          <w:bCs/>
          <w:color w:val="000000"/>
          <w:sz w:val="24"/>
          <w:szCs w:val="24"/>
          <w:lang w:eastAsia="ru-RU"/>
        </w:rPr>
        <w:t xml:space="preserve">9. </w:t>
      </w:r>
      <w:r w:rsidRPr="00540A4C">
        <w:rPr>
          <w:rFonts w:ascii="YandexSansTextWebRegular" w:eastAsia="Times New Roman" w:hAnsi="YandexSansTextWebRegular" w:cs="Times New Roman"/>
          <w:bCs/>
          <w:color w:val="000000"/>
          <w:sz w:val="24"/>
          <w:szCs w:val="24"/>
          <w:lang w:eastAsia="ru-RU"/>
        </w:rPr>
        <w:t>Какую итоговую оценку (рейтинг) по дисциплине Вы получил</w:t>
      </w:r>
      <w:r w:rsidRPr="00E90A2F">
        <w:rPr>
          <w:rFonts w:ascii="YandexSansTextWebRegular" w:eastAsia="Times New Roman" w:hAnsi="YandexSansTextWebRegular" w:cs="Times New Roman"/>
          <w:bCs/>
          <w:color w:val="000000"/>
          <w:sz w:val="24"/>
          <w:szCs w:val="24"/>
          <w:lang w:eastAsia="ru-RU"/>
        </w:rPr>
        <w:t>и?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bCs/>
          <w:color w:val="000000"/>
          <w:sz w:val="24"/>
          <w:szCs w:val="24"/>
          <w:lang w:eastAsia="ru-RU"/>
        </w:rPr>
      </w:pP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</w:t>
      </w:r>
    </w:p>
    <w:p w:rsidR="00EC0DD0" w:rsidRPr="003456D7" w:rsidRDefault="00796EA0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EC0DD0" w:rsidRPr="003456D7" w:rsidRDefault="00796EA0" w:rsidP="00EC0DD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4</w:t>
      </w:r>
    </w:p>
    <w:p w:rsidR="00EC0DD0" w:rsidRDefault="008029FC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7665DE" w:rsidRPr="007665DE" w:rsidRDefault="008029FC" w:rsidP="007665DE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EC0DD0" w:rsidRPr="003456D7" w:rsidRDefault="00C80E1C" w:rsidP="00EC0DD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 xml:space="preserve"> 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3</w:t>
      </w:r>
    </w:p>
    <w:p w:rsidR="00EC0DD0" w:rsidRDefault="00796EA0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2</w:t>
      </w:r>
    </w:p>
    <w:p w:rsidR="00796EA0" w:rsidRPr="00796EA0" w:rsidRDefault="00796EA0" w:rsidP="00796EA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796EA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100%</w:t>
      </w:r>
    </w:p>
    <w:p w:rsidR="00EC0DD0" w:rsidRPr="003456D7" w:rsidRDefault="00C80E1C" w:rsidP="00EC0DD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 xml:space="preserve"> 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0B750D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2</w:t>
      </w:r>
    </w:p>
    <w:p w:rsidR="00EC0DD0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bCs/>
          <w:color w:val="000000"/>
          <w:sz w:val="24"/>
          <w:szCs w:val="24"/>
          <w:lang w:eastAsia="ru-RU"/>
        </w:rPr>
      </w:pPr>
      <w:r w:rsidRPr="003456D7">
        <w:rPr>
          <w:rFonts w:ascii="YandexSansTextWebRegular" w:eastAsia="Times New Roman" w:hAnsi="YandexSansTextWebRegular" w:cs="Times New Roman"/>
          <w:bCs/>
          <w:color w:val="000000"/>
          <w:sz w:val="24"/>
          <w:szCs w:val="24"/>
          <w:lang w:eastAsia="ru-RU"/>
        </w:rPr>
        <w:t xml:space="preserve">10. </w:t>
      </w:r>
      <w:r w:rsidRPr="00540A4C">
        <w:rPr>
          <w:rFonts w:ascii="YandexSansTextWebRegular" w:eastAsia="Times New Roman" w:hAnsi="YandexSansTextWebRegular" w:cs="Times New Roman"/>
          <w:bCs/>
          <w:color w:val="000000"/>
          <w:sz w:val="24"/>
          <w:szCs w:val="24"/>
          <w:lang w:eastAsia="ru-RU"/>
        </w:rPr>
        <w:t>Ваши пожелания, замечания, предложения по совершенствованию качества образовательной деятельности по дисциплине</w:t>
      </w:r>
      <w:r>
        <w:rPr>
          <w:rFonts w:ascii="YandexSansTextWebRegular" w:eastAsia="Times New Roman" w:hAnsi="YandexSansTextWebRegular" w:cs="Times New Roman"/>
          <w:bCs/>
          <w:color w:val="000000"/>
          <w:sz w:val="24"/>
          <w:szCs w:val="24"/>
          <w:lang w:eastAsia="ru-RU"/>
        </w:rPr>
        <w:t>:</w:t>
      </w:r>
      <w:r w:rsidR="00C80E1C">
        <w:rPr>
          <w:rFonts w:ascii="YandexSansTextWebRegular" w:eastAsia="Times New Roman" w:hAnsi="YandexSansTextWebRegular" w:cs="Times New Roman"/>
          <w:bCs/>
          <w:color w:val="000000"/>
          <w:sz w:val="24"/>
          <w:szCs w:val="24"/>
          <w:lang w:eastAsia="ru-RU"/>
        </w:rPr>
        <w:t xml:space="preserve"> нет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C80E1C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0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</w:p>
    <w:p w:rsidR="00536BA0" w:rsidRDefault="00536BA0" w:rsidP="00536BA0"/>
    <w:p w:rsidR="00536BA0" w:rsidRDefault="00536BA0"/>
    <w:sectPr w:rsidR="00536BA0" w:rsidSect="006B4E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andexSansTextWebRegula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B96BAE"/>
    <w:multiLevelType w:val="hybridMultilevel"/>
    <w:tmpl w:val="F1388D0E"/>
    <w:lvl w:ilvl="0" w:tplc="B9824900">
      <w:start w:val="1"/>
      <w:numFmt w:val="decimal"/>
      <w:lvlText w:val="%1"/>
      <w:lvlJc w:val="left"/>
      <w:pPr>
        <w:ind w:left="9300" w:hanging="894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33814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6BA0"/>
    <w:rsid w:val="00034E2D"/>
    <w:rsid w:val="0004061F"/>
    <w:rsid w:val="0004631C"/>
    <w:rsid w:val="00062CAB"/>
    <w:rsid w:val="0007675F"/>
    <w:rsid w:val="00095C52"/>
    <w:rsid w:val="000B750D"/>
    <w:rsid w:val="00127EA5"/>
    <w:rsid w:val="00141D74"/>
    <w:rsid w:val="00145552"/>
    <w:rsid w:val="00184430"/>
    <w:rsid w:val="001A0C67"/>
    <w:rsid w:val="001F1427"/>
    <w:rsid w:val="001F4544"/>
    <w:rsid w:val="00224BC2"/>
    <w:rsid w:val="00226DF4"/>
    <w:rsid w:val="0023305B"/>
    <w:rsid w:val="002961EA"/>
    <w:rsid w:val="002B38FB"/>
    <w:rsid w:val="002B4ECE"/>
    <w:rsid w:val="002B6FB6"/>
    <w:rsid w:val="003244FB"/>
    <w:rsid w:val="00334981"/>
    <w:rsid w:val="00373FB8"/>
    <w:rsid w:val="00383C18"/>
    <w:rsid w:val="003A4382"/>
    <w:rsid w:val="003B0181"/>
    <w:rsid w:val="003F3B64"/>
    <w:rsid w:val="00426BC1"/>
    <w:rsid w:val="00451369"/>
    <w:rsid w:val="004715F1"/>
    <w:rsid w:val="00481D26"/>
    <w:rsid w:val="004941C5"/>
    <w:rsid w:val="004B7DD6"/>
    <w:rsid w:val="004C35F0"/>
    <w:rsid w:val="004C606B"/>
    <w:rsid w:val="004F79A9"/>
    <w:rsid w:val="00507207"/>
    <w:rsid w:val="00517B86"/>
    <w:rsid w:val="00523A69"/>
    <w:rsid w:val="0053529F"/>
    <w:rsid w:val="00536BA0"/>
    <w:rsid w:val="0057690E"/>
    <w:rsid w:val="00583099"/>
    <w:rsid w:val="00593670"/>
    <w:rsid w:val="005D40A4"/>
    <w:rsid w:val="005E0D3A"/>
    <w:rsid w:val="006051C5"/>
    <w:rsid w:val="00634EEA"/>
    <w:rsid w:val="006378F3"/>
    <w:rsid w:val="006B4E4E"/>
    <w:rsid w:val="006C43CE"/>
    <w:rsid w:val="006D1544"/>
    <w:rsid w:val="006F31EB"/>
    <w:rsid w:val="00712602"/>
    <w:rsid w:val="00742A71"/>
    <w:rsid w:val="007665DE"/>
    <w:rsid w:val="00796EA0"/>
    <w:rsid w:val="007A5A73"/>
    <w:rsid w:val="007F03FE"/>
    <w:rsid w:val="007F081E"/>
    <w:rsid w:val="007F4D1A"/>
    <w:rsid w:val="008029FC"/>
    <w:rsid w:val="00807C29"/>
    <w:rsid w:val="008A576B"/>
    <w:rsid w:val="008B2027"/>
    <w:rsid w:val="00953077"/>
    <w:rsid w:val="00972163"/>
    <w:rsid w:val="009A6DC4"/>
    <w:rsid w:val="009C0A29"/>
    <w:rsid w:val="009D2B9D"/>
    <w:rsid w:val="00A3414D"/>
    <w:rsid w:val="00A447AC"/>
    <w:rsid w:val="00A7005A"/>
    <w:rsid w:val="00AA38B4"/>
    <w:rsid w:val="00AA6542"/>
    <w:rsid w:val="00AB46D4"/>
    <w:rsid w:val="00AC2A24"/>
    <w:rsid w:val="00B75179"/>
    <w:rsid w:val="00BF3DE6"/>
    <w:rsid w:val="00C068A2"/>
    <w:rsid w:val="00C12633"/>
    <w:rsid w:val="00C43B62"/>
    <w:rsid w:val="00C45B10"/>
    <w:rsid w:val="00C80E1C"/>
    <w:rsid w:val="00C871EC"/>
    <w:rsid w:val="00CF2ED1"/>
    <w:rsid w:val="00D005D2"/>
    <w:rsid w:val="00D23211"/>
    <w:rsid w:val="00D449B7"/>
    <w:rsid w:val="00D77632"/>
    <w:rsid w:val="00E04D7F"/>
    <w:rsid w:val="00E2235F"/>
    <w:rsid w:val="00E420EF"/>
    <w:rsid w:val="00E431F7"/>
    <w:rsid w:val="00E651B2"/>
    <w:rsid w:val="00E714F8"/>
    <w:rsid w:val="00E9435D"/>
    <w:rsid w:val="00EC0DD0"/>
    <w:rsid w:val="00F33E70"/>
    <w:rsid w:val="00F41C64"/>
    <w:rsid w:val="00F82752"/>
    <w:rsid w:val="00F94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5F953"/>
  <w15:docId w15:val="{5BD551F1-C056-4BCE-8F4F-6138368BA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6BA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48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194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30</Pages>
  <Words>3471</Words>
  <Characters>19789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 Евсеева</cp:lastModifiedBy>
  <cp:revision>8</cp:revision>
  <dcterms:created xsi:type="dcterms:W3CDTF">2024-05-14T10:19:00Z</dcterms:created>
  <dcterms:modified xsi:type="dcterms:W3CDTF">2025-02-21T06:14:00Z</dcterms:modified>
</cp:coreProperties>
</file>