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57D5" w:rsidRPr="00F357D5" w:rsidRDefault="00F357D5" w:rsidP="00F357D5">
      <w:pPr>
        <w:jc w:val="right"/>
        <w:rPr>
          <w:b/>
        </w:rPr>
      </w:pPr>
      <w:r w:rsidRPr="00F357D5">
        <w:rPr>
          <w:b/>
        </w:rPr>
        <w:t>Приложение №</w:t>
      </w:r>
      <w:r>
        <w:rPr>
          <w:b/>
        </w:rPr>
        <w:t>22</w:t>
      </w:r>
    </w:p>
    <w:p w:rsidR="00F357D5" w:rsidRPr="00F357D5" w:rsidRDefault="00F357D5" w:rsidP="00F357D5">
      <w:pPr>
        <w:jc w:val="right"/>
        <w:rPr>
          <w:b/>
        </w:rPr>
      </w:pPr>
      <w:r w:rsidRPr="00F357D5">
        <w:rPr>
          <w:b/>
        </w:rPr>
        <w:t>к Отчету о самообследовании</w:t>
      </w: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по результатам анкетирования обучающихся</w:t>
      </w:r>
      <w:r w:rsidR="00C45B10">
        <w:rPr>
          <w:rFonts w:ascii="Times New Roman" w:hAnsi="Times New Roman" w:cs="Times New Roman"/>
          <w:b/>
        </w:rPr>
        <w:t xml:space="preserve"> об удовлетворенности условиями,</w:t>
      </w:r>
      <w:r>
        <w:rPr>
          <w:rFonts w:ascii="Times New Roman" w:hAnsi="Times New Roman" w:cs="Times New Roman"/>
          <w:b/>
        </w:rPr>
        <w:t xml:space="preserve"> содержанием, организацией и качеством образовательного процесса в целом и отдельных дисциплин (модулей) практик в рамках реализации образовательной программы</w:t>
      </w: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FB6" w:rsidRDefault="00AA6542" w:rsidP="002B6FB6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</w:t>
      </w:r>
      <w:r w:rsid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6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.0</w:t>
      </w:r>
      <w:r w:rsidR="004E621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5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.0</w:t>
      </w:r>
      <w:r w:rsid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1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4E621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Ветеринария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, направленность</w:t>
      </w:r>
    </w:p>
    <w:p w:rsidR="00536BA0" w:rsidRDefault="00536BA0" w:rsidP="002B6FB6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  <w:r w:rsidR="002B6FB6"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4E621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Ветеринария</w:t>
      </w:r>
      <w:r w:rsid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</w:p>
    <w:p w:rsidR="00536BA0" w:rsidRDefault="00536BA0" w:rsidP="002B6FB6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 Анкета "Удовлетворенность комфортностью условий осуществления образовательной деятельности"(202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Анкета "</w:t>
      </w:r>
      <w:r w:rsidR="00D005D2">
        <w:rPr>
          <w:rFonts w:ascii="Times New Roman" w:hAnsi="Times New Roman" w:cs="Times New Roman"/>
          <w:b/>
        </w:rPr>
        <w:t>ВГАУ</w:t>
      </w:r>
      <w:r>
        <w:rPr>
          <w:rFonts w:ascii="Times New Roman" w:hAnsi="Times New Roman" w:cs="Times New Roman"/>
          <w:b/>
        </w:rPr>
        <w:t xml:space="preserve"> глазами студента"(202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Анкета « Качество образовательной деятельности по практике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Анкета « Качество образовательной деятельности по отдельным дисциплинам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rPr>
          <w:rFonts w:ascii="Times New Roman" w:hAnsi="Times New Roman" w:cs="Times New Roman"/>
          <w:b/>
          <w:sz w:val="32"/>
          <w:szCs w:val="32"/>
        </w:rPr>
      </w:pPr>
    </w:p>
    <w:p w:rsidR="00536BA0" w:rsidRPr="007665DE" w:rsidRDefault="00536BA0" w:rsidP="00536BA0">
      <w:pPr>
        <w:rPr>
          <w:b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1.Анкета "Удовлетворенность комфортностью условий осуществления образовательной деятельности"(202</w:t>
      </w:r>
      <w:r w:rsidR="00AA6542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-202</w:t>
      </w:r>
      <w:r w:rsidR="00AA6542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4E6218" w:rsidRDefault="00536BA0" w:rsidP="004E6218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4E621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36.05.01 Ветеринария, направленность</w:t>
      </w:r>
    </w:p>
    <w:p w:rsidR="00536BA0" w:rsidRDefault="004E6218" w:rsidP="004E6218">
      <w:pPr>
        <w:shd w:val="clear" w:color="auto" w:fill="FFFFFF"/>
        <w:spacing w:after="0" w:line="240" w:lineRule="auto"/>
        <w:jc w:val="center"/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  <w:r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Ветеринария " </w:t>
      </w:r>
      <w:r w:rsidR="00226DF4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536BA0" w:rsidRPr="00446720">
        <w:rPr>
          <w:b/>
        </w:rPr>
        <w:t>-</w:t>
      </w:r>
      <w:r w:rsidR="00226DF4">
        <w:rPr>
          <w:b/>
        </w:rPr>
        <w:t xml:space="preserve"> </w:t>
      </w:r>
      <w:r w:rsidR="00383C18">
        <w:t>1</w:t>
      </w:r>
      <w:r>
        <w:t>9</w:t>
      </w:r>
      <w:r w:rsidR="00536BA0">
        <w:t xml:space="preserve"> человек, студенты</w:t>
      </w:r>
    </w:p>
    <w:p w:rsidR="00536BA0" w:rsidRDefault="00536BA0" w:rsidP="00536BA0"/>
    <w:p w:rsidR="00536BA0" w:rsidRPr="00E46E8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A9289F" w:rsidRDefault="00A9289F" w:rsidP="00A9289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A9289F" w:rsidRPr="00E46E80" w:rsidRDefault="00A9289F" w:rsidP="00A9289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A9289F" w:rsidRDefault="00A9289F" w:rsidP="00A9289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9289F" w:rsidRPr="00AA6542" w:rsidRDefault="00A9289F" w:rsidP="00A9289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9289F" w:rsidRPr="00E46E80" w:rsidRDefault="00A9289F" w:rsidP="00A9289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A9289F" w:rsidRDefault="00A9289F" w:rsidP="00A9289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9289F" w:rsidRPr="00AA6542" w:rsidRDefault="00A9289F" w:rsidP="00A9289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9289F" w:rsidRPr="00E46E80" w:rsidRDefault="00A9289F" w:rsidP="00A9289F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A9289F" w:rsidRDefault="00A9289F" w:rsidP="00A9289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9289F" w:rsidRPr="00AA6542" w:rsidRDefault="00A9289F" w:rsidP="00A9289F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431F7" w:rsidRDefault="00E431F7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AA6542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E46E80" w:rsidRDefault="00E431F7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36BA0" w:rsidRDefault="00383C1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9289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AA6542" w:rsidRPr="00AA6542" w:rsidRDefault="00A928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84</w:t>
      </w:r>
      <w:r w:rsidR="00AA6542"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A928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4.1. Работников приемной комиссии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9289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A9289F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A928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9289F" w:rsidRPr="00A9289F" w:rsidRDefault="00A928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928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928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E46E80" w:rsidRDefault="00A928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A928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4.2. Работников деканатов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9289F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B7DD6" w:rsidRPr="004B7DD6" w:rsidRDefault="00A9289F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95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928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A928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5%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A928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B4557D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B4557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4.3. Работников кафедр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4557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B4557D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79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4557D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4557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16%</w:t>
      </w:r>
    </w:p>
    <w:p w:rsidR="00B4557D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НЕУВАЖИТЕЛЬНОЕ ОТНОШЕНИЕ К СТУДЕНТАМ</w:t>
      </w:r>
    </w:p>
    <w:p w:rsidR="00B4557D" w:rsidRPr="00B4557D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БОЛЬШИНСТВО ПРЕПОДАВАТЕЛЕЙ ДУМАЕТ, ЧТО МЫ РОБОТЫ И ОЧЕНЬ МНОГО ЗАДАЮТ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4.4. Работников библиотеки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B7DD6" w:rsidRPr="004B7DD6" w:rsidRDefault="00AA6542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4.5. Работников учебной части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B7DD6" w:rsidRPr="004B7DD6" w:rsidRDefault="00B4557D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84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447AC" w:rsidRPr="00A447AC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Default="00B4557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16%</w:t>
      </w:r>
    </w:p>
    <w:p w:rsidR="00B4557D" w:rsidRPr="00E46E80" w:rsidRDefault="00B4557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ВСЕГДА КОРРЕКТНЫ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4.6. Работников секретариата, канцелярии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B7DD6" w:rsidRPr="004B7DD6" w:rsidRDefault="00B4557D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89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447AC" w:rsidRPr="00A447AC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E431F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447AC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4.7. Работников отдела кадров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B7DD6" w:rsidRPr="004B7DD6" w:rsidRDefault="00B4557D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89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447AC" w:rsidRPr="00A447AC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E431F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4.8. Работников бухгалтерии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383C1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B4557D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79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E46E80" w:rsidRDefault="00B4557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Default="00B4557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B4557D" w:rsidRPr="00E46E8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ГРУБЫЕ ЖЕНЩИНЫ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4.9. Работников охраны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4557D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B4557D" w:rsidRPr="00B4557D" w:rsidRDefault="00B4557D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4557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52%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4557D" w:rsidRPr="00B4557D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4557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Default="00B4557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383C18" w:rsidRDefault="00B4557D" w:rsidP="00383C18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383C18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383C18" w:rsidRDefault="00B4557D" w:rsidP="00383C18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ВЕДУТ СЕБЯ БЕСТАКТНО, ГРУБЯТ</w:t>
      </w:r>
    </w:p>
    <w:p w:rsidR="00B4557D" w:rsidRDefault="00B4557D" w:rsidP="00383C18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БЫВАЮТ АГРЕССИВНЫЕ</w:t>
      </w:r>
    </w:p>
    <w:p w:rsidR="00B4557D" w:rsidRDefault="00B4557D" w:rsidP="00383C18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СЛУЧАЕ ЧЕГО НЕ ЗАЩИТЯТ</w:t>
      </w:r>
    </w:p>
    <w:p w:rsidR="00B4557D" w:rsidRDefault="00B4557D" w:rsidP="00383C18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РАБОТНИКИ ОХРАНЫ НЕ КВАЛИФИЦИРОВАННЫЕ</w:t>
      </w:r>
    </w:p>
    <w:p w:rsidR="00B4557D" w:rsidRPr="004B7DD6" w:rsidRDefault="00B4557D" w:rsidP="00383C18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В СИЛУ ВОЗВРАСТА ПЛОХО СЛЫШАТ И ПЛОХО </w:t>
      </w:r>
      <w:proofErr w:type="gram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ПОНИМАЮТ</w:t>
      </w:r>
      <w:proofErr w:type="gramEnd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ЧТО ИМ ГОВОРЯТ</w:t>
      </w:r>
    </w:p>
    <w:p w:rsidR="00383C18" w:rsidRPr="00E46E80" w:rsidRDefault="00383C1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B455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4.10. Работников столовых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383C1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C5DAD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536BA0" w:rsidRPr="00E46E80" w:rsidRDefault="00EC5DA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89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EC5DA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Default="00B4557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EC5DA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5DAD" w:rsidRDefault="00EC5DA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В БОЛЬШУЮ ПЕРЕМЕНУ НЕ ХВАТАЕТ </w:t>
      </w:r>
      <w:proofErr w:type="gram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ЛЮДЕЙ,ОГРОМНЫЕ</w:t>
      </w:r>
      <w:proofErr w:type="gramEnd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ОЧЕРЕДИ</w:t>
      </w:r>
    </w:p>
    <w:p w:rsidR="00EC5DAD" w:rsidRPr="00E46E80" w:rsidRDefault="00EC5DA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НЕКОТОРЫЕ РАБОТНИКИ МАЛО </w:t>
      </w:r>
      <w:proofErr w:type="gram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НАКЛАДЫВАЮТ,ЦЕНА</w:t>
      </w:r>
      <w:proofErr w:type="gramEnd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НЕ СООТВЕТСТВУЕТ ВЫДАННОЙ ПОРЦИИ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4F79A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4F79A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EC5DA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Удовлетворены ли Вы доброжелательностью и вежливостью работников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обращения, жалобы, предложения) и в прочих дистанционных формах)?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EC5DA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536BA0" w:rsidRPr="00E46E80" w:rsidRDefault="00EC5DA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95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пользовался указанным способом взаимодействия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EC5DA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Default="00EC5DA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EC5DAD" w:rsidRPr="00E46E80" w:rsidRDefault="00EC5DA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ВСЕГДА БЕРУТ ТРУБКИ, ОСОБЕННО В СРОЧНЫХ ИЛИ ТРУДНЫХ СИТУАЦИЯХ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83C1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EC5DA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536BA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6. Укажите, пожалуйста, Ваши пожелания, замечания, предложения по совершенствованию условий оказания образовательных услуг в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(при наличии)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</w:p>
    <w:p w:rsidR="00AA6542" w:rsidRPr="00E46E80" w:rsidRDefault="00EC5DAD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НАЛАДИТЬ РАБОТУ СТОЛОВОЙ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C5DA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536BA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57690E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F2077C">
        <w:rPr>
          <w:rFonts w:ascii="Times New Roman" w:hAnsi="Times New Roman" w:cs="Times New Roman"/>
          <w:b/>
          <w:sz w:val="32"/>
          <w:szCs w:val="32"/>
        </w:rPr>
        <w:t xml:space="preserve">2.Анкета </w:t>
      </w:r>
      <w:r w:rsidR="00536BA0" w:rsidRPr="00F2077C">
        <w:rPr>
          <w:rFonts w:ascii="Times New Roman" w:hAnsi="Times New Roman" w:cs="Times New Roman"/>
          <w:b/>
          <w:sz w:val="32"/>
          <w:szCs w:val="32"/>
        </w:rPr>
        <w:t>"</w:t>
      </w:r>
      <w:r w:rsidR="00AA6542" w:rsidRPr="00F2077C">
        <w:rPr>
          <w:rFonts w:ascii="Times New Roman" w:hAnsi="Times New Roman" w:cs="Times New Roman"/>
          <w:b/>
          <w:sz w:val="32"/>
          <w:szCs w:val="32"/>
        </w:rPr>
        <w:t xml:space="preserve">ВГАУ </w:t>
      </w:r>
      <w:r w:rsidR="00536BA0" w:rsidRPr="00F2077C">
        <w:rPr>
          <w:rFonts w:ascii="Times New Roman" w:hAnsi="Times New Roman" w:cs="Times New Roman"/>
          <w:b/>
          <w:sz w:val="32"/>
          <w:szCs w:val="32"/>
        </w:rPr>
        <w:t>глазами студента" (202</w:t>
      </w:r>
      <w:r w:rsidR="00AA6542" w:rsidRPr="00F2077C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F2077C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F2077C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F2077C">
        <w:rPr>
          <w:rFonts w:ascii="Times New Roman" w:hAnsi="Times New Roman" w:cs="Times New Roman"/>
          <w:b/>
          <w:sz w:val="32"/>
          <w:szCs w:val="32"/>
        </w:rPr>
        <w:t>)</w:t>
      </w:r>
    </w:p>
    <w:p w:rsidR="004E6218" w:rsidRDefault="00AA6542" w:rsidP="004E6218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57690E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направление</w:t>
      </w:r>
      <w:r w:rsidRPr="0057690E">
        <w:t xml:space="preserve"> </w:t>
      </w:r>
      <w:r w:rsidRPr="0057690E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подготовки </w:t>
      </w:r>
      <w:r w:rsidR="004E621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36.05.01 Ветеринария, направленность</w:t>
      </w:r>
    </w:p>
    <w:p w:rsidR="00F82752" w:rsidRDefault="004E6218" w:rsidP="00F2077C">
      <w:pPr>
        <w:shd w:val="clear" w:color="auto" w:fill="FFFFFF"/>
        <w:spacing w:after="0" w:line="240" w:lineRule="auto"/>
        <w:jc w:val="center"/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  <w:r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Ветеринария " </w:t>
      </w:r>
      <w:r w:rsidR="00F82752" w:rsidRPr="0057690E">
        <w:rPr>
          <w:b/>
        </w:rPr>
        <w:t>-</w:t>
      </w:r>
      <w:r w:rsidR="00F2077C">
        <w:rPr>
          <w:b/>
        </w:rPr>
        <w:t xml:space="preserve"> </w:t>
      </w:r>
      <w:r w:rsidR="00F2077C">
        <w:t xml:space="preserve">40 </w:t>
      </w:r>
      <w:r w:rsidR="0057690E" w:rsidRPr="0057690E">
        <w:t>человек</w:t>
      </w:r>
      <w:r w:rsidR="00F82752" w:rsidRPr="0057690E">
        <w:t>, студенты</w:t>
      </w:r>
    </w:p>
    <w:p w:rsidR="00536BA0" w:rsidRPr="00FB6A3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821A43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36BA0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F82752" w:rsidRPr="00F82752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22</w:t>
      </w:r>
      <w:r w:rsidR="00F948B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36BA0" w:rsidRPr="00FB6A30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31</w:t>
      </w:r>
    </w:p>
    <w:p w:rsidR="00536BA0" w:rsidRPr="00FB6A30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78%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rPr>
          <w:rFonts w:ascii="Calibri" w:eastAsia="Times New Roman" w:hAnsi="Calibri" w:cs="Times New Roman"/>
          <w:color w:val="00000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AA6542" w:rsidRDefault="004E6218" w:rsidP="004E6218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36.05.01 Ветеринария, направленность "</w:t>
      </w:r>
      <w:r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Ветеринария "  </w:t>
      </w:r>
    </w:p>
    <w:p w:rsidR="00536BA0" w:rsidRPr="001F4544" w:rsidRDefault="00F82752" w:rsidP="001F454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</w:t>
      </w:r>
      <w:r w:rsidRPr="00F8275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DC563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F948B1" w:rsidRDefault="00F948B1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F948B1" w:rsidRDefault="00F948B1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DC5634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536BA0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1F4544" w:rsidRDefault="00DC5634" w:rsidP="001F454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1F4544" w:rsidRP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C5634" w:rsidRPr="00FB6A30" w:rsidRDefault="00DC5634" w:rsidP="00DC5634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DC5634" w:rsidRDefault="00DC5634" w:rsidP="00DC563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DC5634" w:rsidRPr="001F4544" w:rsidRDefault="00DC5634" w:rsidP="00DC563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P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C5634" w:rsidRPr="00FB6A30" w:rsidRDefault="00DC5634" w:rsidP="00DC5634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DC5634" w:rsidRDefault="00DC5634" w:rsidP="00DC563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C5634" w:rsidRDefault="00DC5634" w:rsidP="00DC563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P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C5634" w:rsidRPr="00FB6A30" w:rsidRDefault="00DC5634" w:rsidP="00DC5634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DC5634" w:rsidRDefault="00DC5634" w:rsidP="00DC563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DC5634" w:rsidRDefault="00DC5634" w:rsidP="00DC563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P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C5634" w:rsidRPr="001F4544" w:rsidRDefault="00DC5634" w:rsidP="00DC563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DC5634" w:rsidRPr="001F4544" w:rsidRDefault="00DC5634" w:rsidP="001F454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 Оцените уровень Ваших теоретических знаний, получаемых в процессе обучения в </w:t>
      </w:r>
      <w:r w:rsidR="001F454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536BA0" w:rsidRPr="00FB6A30" w:rsidRDefault="00DC5634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  <w:r w:rsidR="00DC563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53529F" w:rsidRPr="0053529F" w:rsidRDefault="00DC563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529F" w:rsidRPr="0053529F" w:rsidRDefault="00DC563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Оцените уровень практических навыков, приобретаемых Вами в процессе обучения в </w:t>
      </w:r>
      <w:r w:rsidR="001F454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DC5634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  <w:r w:rsidR="00DC563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529F" w:rsidRPr="0053529F" w:rsidRDefault="009D2B9D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6</w:t>
      </w:r>
      <w:r w:rsidR="00DC563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1F454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DC563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Соответствует ли Вашим ожиданиям структура образовательной программы, которую Вы осваиваете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536BA0" w:rsidRPr="00FB6A30" w:rsidRDefault="00DC5634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DC563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C43B62" w:rsidRPr="00C43B62" w:rsidRDefault="00DC5634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17</w:t>
      </w:r>
    </w:p>
    <w:p w:rsidR="0053529F" w:rsidRPr="0053529F" w:rsidRDefault="00DC563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7. Насколько Вы удовлетворены возможностью: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участвовать в формировании своей индивидуальной образовательной программы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DC563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C43B62" w:rsidRPr="00C43B62" w:rsidRDefault="00DC5634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DC563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DC5634" w:rsidRPr="00DC5634" w:rsidRDefault="00DC5634" w:rsidP="00DC563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DC563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выбора изучаемых дисциплин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B3643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3643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3643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15</w:t>
      </w:r>
    </w:p>
    <w:p w:rsidR="00C43B62" w:rsidRPr="00C43B62" w:rsidRDefault="00B36431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3643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53529F" w:rsidRPr="0053529F" w:rsidRDefault="00B36431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получения дополнительного образования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3643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57690E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B3643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28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3643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53529F" w:rsidRPr="0053529F" w:rsidRDefault="00B36431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3643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16</w:t>
      </w:r>
    </w:p>
    <w:p w:rsidR="0053529F" w:rsidRPr="0053529F" w:rsidRDefault="00B36431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E0D3A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Удовлетворены ли Вы в целом качеством организации образовательного процесса в </w:t>
      </w:r>
      <w:r w:rsidR="001F454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B3643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9D2B9D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3643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3643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C43B62" w:rsidRPr="00C43B62" w:rsidRDefault="00B36431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3643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C43B62" w:rsidRPr="00C43B62" w:rsidRDefault="00B36431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28%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9. Насколько Вы удовлетворены: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B3643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536BA0" w:rsidRPr="00FB6A30" w:rsidRDefault="00B3643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3643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A3414D" w:rsidRPr="00A3414D" w:rsidRDefault="00B3643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3643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9</w:t>
      </w:r>
    </w:p>
    <w:p w:rsidR="00A3414D" w:rsidRPr="0053529F" w:rsidRDefault="00B3643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B3643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9D2B9D" w:rsidRPr="00FB6A30" w:rsidRDefault="00B36431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48</w:t>
      </w:r>
      <w:r w:rsidR="009D2B9D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9D2B9D" w:rsidRDefault="00B36431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9D2B9D" w:rsidRPr="00A3414D" w:rsidRDefault="00B36431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28</w:t>
      </w:r>
      <w:r w:rsidR="009D2B9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3643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1F454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B3643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размещения учебно-методических материалов по образовательной программе в электронной информационно-образовательной среде академии (наличием учебных планов, рабочих программ дисциплин, программ практик и пр.)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B3643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9D2B9D" w:rsidRDefault="00B36431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18</w:t>
      </w:r>
    </w:p>
    <w:p w:rsidR="009D2B9D" w:rsidRPr="00A3414D" w:rsidRDefault="00B36431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9D2B9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3643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A3414D" w:rsidRPr="00A3414D" w:rsidRDefault="00B3643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B3643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3643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9D2B9D" w:rsidRDefault="00B36431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18</w:t>
      </w:r>
    </w:p>
    <w:p w:rsidR="009D2B9D" w:rsidRPr="00A3414D" w:rsidRDefault="00B36431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9D2B9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3643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B36431" w:rsidRPr="00B36431" w:rsidRDefault="00B36431" w:rsidP="00B3643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3643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электронными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53B5D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53B5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9D2B9D" w:rsidRDefault="00E53B5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18</w:t>
      </w:r>
    </w:p>
    <w:p w:rsidR="009D2B9D" w:rsidRPr="00A3414D" w:rsidRDefault="00E53B5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9D2B9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E53B5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E53B5D" w:rsidRPr="00E53B5D" w:rsidRDefault="00E53B5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53B5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индивидуальных консультаций с преподавателями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53B5D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9D2B9D" w:rsidRPr="00FB6A30" w:rsidRDefault="00E53B5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9D2B9D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9D2B9D" w:rsidRDefault="00E53B5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9D2B9D" w:rsidRPr="00A3414D" w:rsidRDefault="00E53B5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="009D2B9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E53B5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E53B5D" w:rsidRPr="00E53B5D" w:rsidRDefault="00E53B5D" w:rsidP="00E53B5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53B5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сопровождения самостоятельной работы, наличием и качеством методических материалов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53B5D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9D2B9D" w:rsidRPr="00FB6A30" w:rsidRDefault="00E53B5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9D2B9D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53B5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A3414D" w:rsidRPr="00A3414D" w:rsidRDefault="00A53099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E53B5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A53099" w:rsidRPr="00A53099" w:rsidRDefault="00A53099" w:rsidP="00A5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5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23%</w:t>
      </w:r>
    </w:p>
    <w:p w:rsidR="00E53B5D" w:rsidRPr="00FB6A30" w:rsidRDefault="00E53B5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научно-исследовательской деятельности (возможностью участия в конференциях, семинарах и т.п.)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53B5D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9D2B9D" w:rsidRPr="00FB6A30" w:rsidRDefault="00A53099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9D2B9D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53B5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A3414D" w:rsidRPr="00A3414D" w:rsidRDefault="00A53099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A53099" w:rsidRPr="00A53099" w:rsidRDefault="00A53099" w:rsidP="00A5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5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23%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дистанционного и электронного обучения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53B5D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9D2B9D" w:rsidRPr="00FB6A30" w:rsidRDefault="00E53B5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9D2B9D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E53B5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A3414D" w:rsidRPr="00A3414D" w:rsidRDefault="00E53B5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38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E53B5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E53B5D" w:rsidRPr="00E53B5D" w:rsidRDefault="00E53B5D" w:rsidP="00E53B5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53B5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360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Как бы Вы оценили в целом преподавательский состав академии: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знания, квалификация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53099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D2B9D" w:rsidRPr="0053529F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9D2B9D" w:rsidRDefault="00A53099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19</w:t>
      </w:r>
    </w:p>
    <w:p w:rsidR="009D2B9D" w:rsidRPr="00A3414D" w:rsidRDefault="00A53099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48</w:t>
      </w:r>
      <w:r w:rsidR="009D2B9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A53099" w:rsidRPr="00A53099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5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53099" w:rsidRPr="00A53099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5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ясное, понятное изложение материала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53099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D2B9D" w:rsidRPr="0053529F" w:rsidRDefault="00A53099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9D2B9D" w:rsidRDefault="00A53099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16</w:t>
      </w:r>
    </w:p>
    <w:p w:rsidR="009D2B9D" w:rsidRPr="00A3414D" w:rsidRDefault="00A53099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9D2B9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A3414D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A53099" w:rsidRPr="00A53099" w:rsidRDefault="00A53099" w:rsidP="00A5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5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умение вызвать и поддержать интерес к предмету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9D2B9D" w:rsidRPr="00FB6A30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53099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9D2B9D" w:rsidRPr="0053529F" w:rsidRDefault="00A53099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9D2B9D" w:rsidRDefault="00A53099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9D2B9D" w:rsidRPr="00A3414D" w:rsidRDefault="00A53099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9D2B9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A3414D" w:rsidRDefault="00A3414D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16</w:t>
      </w:r>
    </w:p>
    <w:p w:rsidR="001F4544" w:rsidRPr="00A3414D" w:rsidRDefault="00A53099" w:rsidP="001F454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F4544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объективность оценок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9D2B9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53099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A53099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9D2B9D" w:rsidRDefault="00A53099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9D2B9D" w:rsidRPr="00A3414D" w:rsidRDefault="00A53099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</w:t>
      </w:r>
      <w:r w:rsidR="009D2B9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16</w:t>
      </w:r>
    </w:p>
    <w:p w:rsidR="00A53099" w:rsidRPr="00A53099" w:rsidRDefault="00A53099" w:rsidP="00A5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5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160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11. Насколько Вы удовлетворены ресурсным обеспечением учебного процесса: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7F03FE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A5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28</w:t>
      </w:r>
      <w:r w:rsidR="007F03F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17</w:t>
      </w:r>
    </w:p>
    <w:p w:rsidR="00A3414D" w:rsidRPr="00A3414D" w:rsidRDefault="00A53099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A3414D" w:rsidRPr="0053529F" w:rsidRDefault="00A53099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7F03F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учебных лабораторий и оборудования</w:t>
      </w:r>
    </w:p>
    <w:p w:rsidR="00536BA0" w:rsidRPr="00FB6A30" w:rsidRDefault="00536BA0" w:rsidP="00A3414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7F03FE" w:rsidRDefault="00A53099" w:rsidP="007F03FE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7</w:t>
      </w:r>
    </w:p>
    <w:p w:rsidR="007F03FE" w:rsidRPr="00FB6A30" w:rsidRDefault="00A53099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B46D4" w:rsidRDefault="00AB46D4" w:rsidP="00AB46D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  <w:r w:rsidR="00A53099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B46D4" w:rsidRPr="00A3414D" w:rsidRDefault="00A53099" w:rsidP="00AB46D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B46D4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A3414D" w:rsidRPr="0053529F" w:rsidRDefault="00A53099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аудиторий, помещений кафедр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7F03FE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53099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9D2B9D" w:rsidRPr="00FB6A30" w:rsidRDefault="00A53099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B46D4" w:rsidRDefault="00A53099" w:rsidP="00AB46D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AB46D4" w:rsidRPr="00A3414D" w:rsidRDefault="00A53099" w:rsidP="00AB46D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332</w:t>
      </w:r>
      <w:r w:rsidR="00AB46D4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17</w:t>
      </w:r>
    </w:p>
    <w:p w:rsidR="00A3414D" w:rsidRPr="0053529F" w:rsidRDefault="00A53099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компьютеризацией учебного процесса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7F03FE" w:rsidRDefault="009D2B9D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53099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A5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AB46D4" w:rsidRDefault="00A53099" w:rsidP="00AB46D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19</w:t>
      </w:r>
    </w:p>
    <w:p w:rsidR="00AB46D4" w:rsidRPr="00A3414D" w:rsidRDefault="00A53099" w:rsidP="00AB46D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48</w:t>
      </w:r>
      <w:r w:rsidR="00AB46D4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A3414D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A5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A3414D" w:rsidRPr="0053529F" w:rsidRDefault="00A53099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22</w:t>
      </w:r>
      <w:r w:rsidR="00261E1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библиотеки, количеством мест в читальном зале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7F03FE" w:rsidRDefault="00261E11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9D2B9D" w:rsidRPr="00FB6A30" w:rsidRDefault="009D2B9D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261E1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  <w:r w:rsidR="00AB46D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261E11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55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261E1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261E11" w:rsidRPr="00261E11" w:rsidRDefault="00261E11" w:rsidP="00261E1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61E1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качеством подключения к электронно-библиотечной системе из любой точки, где есть сеть Интернет как внутри вуза, так и вне его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9D2B9D" w:rsidRPr="007F03FE" w:rsidRDefault="00261E11" w:rsidP="009D2B9D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22</w:t>
      </w:r>
    </w:p>
    <w:p w:rsidR="009D2B9D" w:rsidRPr="00FB6A30" w:rsidRDefault="00261E11" w:rsidP="009D2B9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55</w:t>
      </w:r>
      <w:r w:rsidR="009D2B9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261E1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83099" w:rsidRPr="00583099" w:rsidRDefault="00261E11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261E1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261E11" w:rsidRPr="00261E11" w:rsidRDefault="00261E11" w:rsidP="00261E1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61E1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32%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240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6051C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12. Насколько удовлетворяют Вашим потребностям помещения для самостоятельной работы (Вы имеете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свободный доступ в эти помещения, они оснащены компьютерной техникой с выходом в сеть «Интернет», подключены к электронно-библиотечной системе, имеется доступ к профессиональным базам и пр.)?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261E1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261E1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6051C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261E1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18</w:t>
      </w:r>
    </w:p>
    <w:p w:rsidR="00583099" w:rsidRPr="00583099" w:rsidRDefault="00261E11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261E11" w:rsidRDefault="00536BA0" w:rsidP="00261E1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  <w:r w:rsidR="00261E1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="00261E1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261E11" w:rsidRPr="00583099" w:rsidRDefault="00261E11" w:rsidP="00261E1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15</w:t>
      </w:r>
      <w:r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261E1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261E11" w:rsidRDefault="00261E11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9367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Удовлетворяет ли Вашим потребностям лабораторное оборудование, необходимое для реализации программы?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261E1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261E11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6051C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6051C5" w:rsidRDefault="00261E11" w:rsidP="006051C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16</w:t>
      </w:r>
    </w:p>
    <w:p w:rsidR="006051C5" w:rsidRPr="00583099" w:rsidRDefault="00261E11" w:rsidP="006051C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6051C5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93670" w:rsidRPr="00593670" w:rsidRDefault="00593670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261E1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583099" w:rsidRPr="0053529F" w:rsidRDefault="00261E11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 xml:space="preserve">14. Насколько удовлетворяет Вашим потребностям социально-бытовая инфраструктура </w:t>
      </w:r>
      <w:r w:rsidR="0007675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- общежития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821A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22</w:t>
      </w:r>
    </w:p>
    <w:p w:rsidR="00536BA0" w:rsidRPr="00FB6A30" w:rsidRDefault="00821A4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55</w:t>
      </w:r>
      <w:r w:rsidR="007F03F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6051C5" w:rsidRDefault="00821A43" w:rsidP="006051C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6051C5" w:rsidRPr="00583099" w:rsidRDefault="00821A43" w:rsidP="006051C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12</w:t>
      </w:r>
      <w:r w:rsidR="006051C5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53529F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821A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536BA0" w:rsidRPr="00FB6A30" w:rsidRDefault="00821A4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07675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07675F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столовые, буфеты и т.п.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821A4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36BA0" w:rsidRPr="00FB6A30" w:rsidRDefault="00821A4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6051C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6051C5" w:rsidRDefault="00821A43" w:rsidP="006051C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18</w:t>
      </w:r>
    </w:p>
    <w:p w:rsidR="006051C5" w:rsidRPr="00583099" w:rsidRDefault="00821A43" w:rsidP="006051C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6051C5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821A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93670" w:rsidRPr="00593670" w:rsidRDefault="00821A43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спортивные залы и наличие спортивного оборудования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821A4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821A4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6051C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6051C5" w:rsidRDefault="00821A43" w:rsidP="006051C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16</w:t>
      </w:r>
    </w:p>
    <w:p w:rsidR="006051C5" w:rsidRPr="00583099" w:rsidRDefault="00821A43" w:rsidP="006051C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6051C5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821A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583099" w:rsidRPr="00583099" w:rsidRDefault="00821A43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15. Оцените Вашу удовлетворенность возможностью самовыражения, саморазвития (спортивных, культурных и др. секций)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536BA0" w:rsidRPr="00FB6A30" w:rsidRDefault="00605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821A4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83099" w:rsidRPr="0053529F" w:rsidRDefault="006051C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821A4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6051C5" w:rsidRDefault="00821A43" w:rsidP="006051C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6051C5" w:rsidRPr="00583099" w:rsidRDefault="00821A43" w:rsidP="006051C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6051C5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821A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583099" w:rsidRPr="0053529F" w:rsidRDefault="00821A43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16. Оцените оперативность и результативность реагирования на Ваши запросы (на кафедру, в деканат, к руководству вуза)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быстро и эффективно решают мои проблемы</w:t>
      </w:r>
    </w:p>
    <w:p w:rsidR="00536BA0" w:rsidRPr="00FB6A30" w:rsidRDefault="00821A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  <w:r w:rsidR="006051C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821A4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57</w:t>
      </w:r>
      <w:r w:rsidR="006051C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медленно реагируют на запросы, но эффективно решают мои проблемы</w:t>
      </w:r>
    </w:p>
    <w:p w:rsidR="00536BA0" w:rsidRDefault="00821A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17</w:t>
      </w:r>
    </w:p>
    <w:p w:rsidR="00583099" w:rsidRPr="00583099" w:rsidRDefault="00821A43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43%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медленно реагируют на запросы, </w:t>
      </w:r>
      <w:proofErr w:type="gramStart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 сути</w:t>
      </w:r>
      <w:proofErr w:type="gramEnd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реагируют на запросы,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17. Удовлетворены ли Вы доступностью, открытостью и полнотой  информации о деятельности </w:t>
      </w:r>
      <w:r w:rsidR="009530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размещенной на информационных стендах, на сайте?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426BC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821A4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536BA0" w:rsidRPr="00FB6A30" w:rsidRDefault="00821A43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26BC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26BC1" w:rsidRDefault="00821A43" w:rsidP="00426BC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19</w:t>
      </w:r>
    </w:p>
    <w:p w:rsidR="00426BC1" w:rsidRPr="00583099" w:rsidRDefault="00821A43" w:rsidP="00426BC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26BC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26BC1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583099" w:rsidRDefault="00583099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821A43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83099" w:rsidRPr="0053529F" w:rsidRDefault="00821A43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95307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</w:t>
      </w:r>
      <w:r w:rsidR="00426BC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18. Насколько Вы удовлетворены тем, что получаете высшее образование в </w:t>
      </w:r>
      <w:r w:rsidR="009530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Default="00426BC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261E1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53077" w:rsidRPr="00FB6A30" w:rsidRDefault="00261E1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30</w:t>
      </w:r>
      <w:r w:rsidR="00426BC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26BC1" w:rsidRDefault="00261E11" w:rsidP="00426BC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18</w:t>
      </w:r>
    </w:p>
    <w:p w:rsidR="00426BC1" w:rsidRPr="00583099" w:rsidRDefault="00261E11" w:rsidP="00426BC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426BC1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261E1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261E11" w:rsidRPr="00261E11" w:rsidRDefault="00261E11" w:rsidP="00261E1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61E1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953077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19. Насколько Вы удовлетворены выбором направления подготовки?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426BC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261E1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83099" w:rsidRPr="0053529F" w:rsidRDefault="00261E11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426BC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26BC1" w:rsidRDefault="00426BC1" w:rsidP="00426BC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  <w:r w:rsidR="00261E1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26BC1" w:rsidRPr="00583099" w:rsidRDefault="00261E11" w:rsidP="00426BC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26BC1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261E1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261E11" w:rsidRPr="00261E11" w:rsidRDefault="00261E1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61E1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20. Готовы ли Вы рекомендовать </w:t>
      </w:r>
      <w:r w:rsidR="009530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своим  родственникам и знакомым?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536BA0" w:rsidRPr="00FB6A30" w:rsidRDefault="00261E1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28</w:t>
      </w:r>
    </w:p>
    <w:p w:rsidR="00536BA0" w:rsidRPr="00FB6A30" w:rsidRDefault="00261E11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26BC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536BA0" w:rsidRDefault="00261E11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583099" w:rsidRPr="0053529F" w:rsidRDefault="00261E11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26BC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12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40</w:t>
      </w:r>
    </w:p>
    <w:p w:rsidR="006B4E4E" w:rsidRDefault="006B4E4E"/>
    <w:p w:rsidR="00536BA0" w:rsidRPr="007665DE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517B86">
        <w:rPr>
          <w:rFonts w:ascii="Times New Roman" w:hAnsi="Times New Roman" w:cs="Times New Roman"/>
          <w:b/>
          <w:sz w:val="32"/>
          <w:szCs w:val="32"/>
        </w:rPr>
        <w:t xml:space="preserve">3. Анкета 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"Качество образовательной деятельности по практике (202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)"</w:t>
      </w:r>
    </w:p>
    <w:p w:rsidR="004E6218" w:rsidRDefault="00AA6542" w:rsidP="004E6218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4E621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36.05.01 Ветеринария, направленность</w:t>
      </w:r>
    </w:p>
    <w:p w:rsidR="00C068A2" w:rsidRDefault="004E6218" w:rsidP="00EC5DAD">
      <w:pPr>
        <w:shd w:val="clear" w:color="auto" w:fill="FFFFFF"/>
        <w:spacing w:after="0" w:line="240" w:lineRule="auto"/>
        <w:jc w:val="center"/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  <w:r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Ветеринария "  </w:t>
      </w:r>
      <w:r w:rsidR="00C068A2" w:rsidRPr="00446720">
        <w:rPr>
          <w:b/>
        </w:rPr>
        <w:t>-</w:t>
      </w:r>
      <w:r w:rsidR="009B1F6D">
        <w:rPr>
          <w:b/>
        </w:rPr>
        <w:t xml:space="preserve"> </w:t>
      </w:r>
      <w:r w:rsidR="00EC5DAD" w:rsidRPr="009B1F6D">
        <w:t>1</w:t>
      </w:r>
      <w:r w:rsidR="00383C18">
        <w:t>2</w:t>
      </w:r>
      <w:r w:rsidR="00C068A2">
        <w:t xml:space="preserve"> человек, студенты</w:t>
      </w:r>
    </w:p>
    <w:p w:rsidR="00507207" w:rsidRPr="005D01E3" w:rsidRDefault="00507207" w:rsidP="00507207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07207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7763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9B1F6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женский</w:t>
      </w:r>
    </w:p>
    <w:p w:rsidR="00507207" w:rsidRDefault="009B1F6D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507207" w:rsidRPr="00507207" w:rsidRDefault="009B1F6D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83%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</w:t>
      </w:r>
      <w:r w:rsidR="00D7763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 </w:t>
      </w:r>
      <w:r w:rsidR="009B1F6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D7763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курс, на котором Вы учитесь:</w:t>
      </w:r>
    </w:p>
    <w:p w:rsidR="00BF3DE6" w:rsidRDefault="00BF3DE6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BF3DE6" w:rsidRDefault="00BF3DE6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BF3DE6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07207" w:rsidRPr="005D01E3" w:rsidRDefault="009B1F6D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D7763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4F79A9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B1F6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D7763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какую практику Вы прошли: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учебную</w:t>
      </w:r>
    </w:p>
    <w:p w:rsidR="00507207" w:rsidRPr="005D01E3" w:rsidRDefault="009B1F6D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D7763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D7763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F79A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производственную</w:t>
      </w:r>
    </w:p>
    <w:p w:rsidR="00507207" w:rsidRPr="005D01E3" w:rsidRDefault="00D7763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D7763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преддипломную</w:t>
      </w:r>
    </w:p>
    <w:p w:rsidR="004F79A9" w:rsidRPr="004F79A9" w:rsidRDefault="00BF3DE6" w:rsidP="004F79A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B1F6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D7763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место прохождения практики: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на базе 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университета</w:t>
      </w:r>
    </w:p>
    <w:p w:rsidR="00507207" w:rsidRPr="005D01E3" w:rsidRDefault="009B1F6D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07207" w:rsidRPr="005D01E3" w:rsidRDefault="009B1F6D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F79A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D7763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выездная</w:t>
      </w:r>
    </w:p>
    <w:p w:rsidR="00507207" w:rsidRDefault="009B1F6D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07207" w:rsidRPr="005D01E3" w:rsidRDefault="009B1F6D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7763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B1F6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D7763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Укажите наименование предприятия, на котором Вы проходили практику, и его </w:t>
      </w:r>
      <w:proofErr w:type="gramStart"/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местонахождение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proofErr w:type="gramEnd"/>
      <w:r w:rsidR="007A5A7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9B1F6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СПК имени Арсения      </w:t>
      </w:r>
      <w:r w:rsidR="00D7763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B1F6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5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результатами прохождения практики: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содержания практики Вашим ожиданиям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B55E77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D77632" w:rsidRPr="005D01E3" w:rsidRDefault="00B55E77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D77632" w:rsidRPr="00B55E7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77632" w:rsidRPr="005D01E3" w:rsidRDefault="00B55E77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B55E7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B55E7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практической ценностью полученных знаний и навыков, применимость в будущей профессиональной деятельности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D77632" w:rsidRPr="005D01E3" w:rsidRDefault="00B55E77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D77632" w:rsidRPr="005D01E3" w:rsidRDefault="00B55E77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D77632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77632" w:rsidRPr="005D01E3" w:rsidRDefault="00B55E77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55E7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5E7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24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организацией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организации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B55E77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D77632" w:rsidRPr="005D01E3" w:rsidRDefault="00B55E77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D77632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77632" w:rsidRPr="005D01E3" w:rsidRDefault="00B55E77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B55E7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B55E7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возможностью выбора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B55E77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D77632" w:rsidRPr="005D01E3" w:rsidRDefault="00B55E77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D77632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77632" w:rsidRPr="005D01E3" w:rsidRDefault="00B55E77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D77632" w:rsidRPr="005D01E3" w:rsidRDefault="00B55E77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25</w:t>
      </w:r>
      <w:r w:rsidR="00D77632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B55E7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B55E7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базы практики профилю получаемого образования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B55E77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D77632" w:rsidRPr="005D01E3" w:rsidRDefault="00B55E77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4</w:t>
      </w:r>
    </w:p>
    <w:p w:rsidR="00D77632" w:rsidRPr="005D01E3" w:rsidRDefault="00B55E77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D77632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B55E7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B55E7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17%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достаточностью продолжительности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B55E77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D77632" w:rsidRPr="005D01E3" w:rsidRDefault="00B55E77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D77632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B55E7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B55E7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B55E7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взаимодействием с руководителем практики от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D77632" w:rsidRPr="005D01E3" w:rsidRDefault="00B55E77" w:rsidP="00D7763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D77632" w:rsidRPr="005D01E3" w:rsidRDefault="00D77632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B55E7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D77632" w:rsidRPr="005D01E3" w:rsidRDefault="00B55E77" w:rsidP="00D7763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D77632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B55E7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B55E7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взаимодействием с руководителем практики от предприятия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B55E7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B55E7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lastRenderedPageBreak/>
        <w:t xml:space="preserve">Ответов </w:t>
      </w:r>
      <w:r w:rsidR="00B55E7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Введите ФИО руководителя практики от </w:t>
      </w:r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9B1F6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Егоров С.В, Якименко Н.Н</w:t>
      </w:r>
      <w:r w:rsidR="00B55E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(9)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B1F6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B55E7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7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. Оцените свою удовлетворенность качеством работы руководителя практики от </w:t>
      </w:r>
      <w:r w:rsidR="00796EA0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университета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B55E7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55E7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B55E7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5D01E3" w:rsidRDefault="00B55E7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B55E7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507207" w:rsidRPr="005D01E3" w:rsidRDefault="00B55E7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58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B55E7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B55E7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B55E7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07207" w:rsidRPr="005D01E3" w:rsidRDefault="00B55E7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B55E7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507207" w:rsidRPr="005D01E3" w:rsidRDefault="00B55E7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796EA0" w:rsidRPr="005D01E3" w:rsidRDefault="00B55E7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B55E7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55E7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предприятия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B55E7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5D01E3" w:rsidRDefault="00B55E7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923D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23D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5D01E3" w:rsidRDefault="00923D6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F3DE6" w:rsidRPr="00BF3DE6" w:rsidRDefault="00BF3DE6" w:rsidP="00BF3DE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F33E70" w:rsidRDefault="00F33E70" w:rsidP="00F33E7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F33E70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F33E70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796EA0" w:rsidRPr="005D01E3" w:rsidRDefault="0050720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  <w:r w:rsidR="00923D6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F33E70" w:rsidRPr="005D01E3" w:rsidRDefault="00F33E70" w:rsidP="00796E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923D6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923D6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5D01E3" w:rsidRDefault="00923D6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923D6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923D6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5D01E3" w:rsidRDefault="00923D6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23D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23D6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 ресурсным обеспечением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материально-технической оснащенностью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5D01E3" w:rsidRDefault="00923D6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796EA0" w:rsidRPr="005D01E3" w:rsidRDefault="00923D6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58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организации труда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5D01E3" w:rsidRDefault="00923D6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23D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предложенных учебно-методических материалов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420EF" w:rsidRPr="005D01E3" w:rsidRDefault="00E420EF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420EF" w:rsidRPr="005D01E3" w:rsidRDefault="0023305B" w:rsidP="00E420E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23D6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6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0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социально-бытовыми условиями в период прохождения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жилищными условиями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5D01E3" w:rsidRDefault="00923D6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923D6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923D6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морально-психологическим климатом в коллективе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5D01E3" w:rsidRDefault="00923D6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923D6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923D6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уровнем зарплаты (возможностью получения материального вознаграждения в соответствии с результатами Вашего труда)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5D01E3" w:rsidRDefault="00923D6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923D6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923D6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5D01E3" w:rsidRDefault="00923D6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923D6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923D6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23D6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8</w:t>
      </w:r>
    </w:p>
    <w:p w:rsidR="00507207" w:rsidRPr="00260968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260968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11. Как вы оцениваете свою удовлетворенность приобретаемыми теоретическими знаниями и навыками с точки зрения возможности их применения на практике?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5D01E3" w:rsidRDefault="00923D67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796EA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5D01E3" w:rsidRDefault="00923D67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796EA0" w:rsidRPr="005D01E3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8A576B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923D6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923D6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Какую итоговую оценку (рейтинг) по практике Вы получили?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9B1F6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6 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чел-</w:t>
      </w:r>
      <w:r w:rsidR="009B1F6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</w:t>
      </w:r>
      <w:r w:rsidR="009B1F6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отлично) ,4 человека -4 (хорошо), 2 человека- зачет. 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</w:t>
      </w:r>
      <w:r w:rsidR="009B1F6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   1</w:t>
      </w:r>
      <w:r w:rsidR="00796EA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14. Ваши пожелания, замечания, предложения по совершенствованию качества организации и проведения практик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 нет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07207" w:rsidRDefault="00507207" w:rsidP="00507207"/>
    <w:p w:rsidR="00EC0DD0" w:rsidRPr="007665DE" w:rsidRDefault="00EC0DD0" w:rsidP="00EC0DD0">
      <w:pPr>
        <w:rPr>
          <w:rFonts w:ascii="Times New Roman" w:hAnsi="Times New Roman" w:cs="Times New Roman"/>
          <w:b/>
          <w:sz w:val="32"/>
          <w:szCs w:val="32"/>
        </w:rPr>
      </w:pPr>
      <w:r w:rsidRPr="00F2077C">
        <w:rPr>
          <w:rFonts w:ascii="Times New Roman" w:hAnsi="Times New Roman" w:cs="Times New Roman"/>
          <w:b/>
          <w:sz w:val="32"/>
          <w:szCs w:val="32"/>
        </w:rPr>
        <w:t>4. Анкета "Качество образовательной деятельности по дисциплинам" (202</w:t>
      </w:r>
      <w:r w:rsidR="00AC2A24" w:rsidRPr="00F2077C">
        <w:rPr>
          <w:rFonts w:ascii="Times New Roman" w:hAnsi="Times New Roman" w:cs="Times New Roman"/>
          <w:b/>
          <w:sz w:val="32"/>
          <w:szCs w:val="32"/>
        </w:rPr>
        <w:t>3</w:t>
      </w:r>
      <w:r w:rsidRPr="00F2077C">
        <w:rPr>
          <w:rFonts w:ascii="Times New Roman" w:hAnsi="Times New Roman" w:cs="Times New Roman"/>
          <w:b/>
          <w:sz w:val="32"/>
          <w:szCs w:val="32"/>
        </w:rPr>
        <w:t>-2</w:t>
      </w:r>
      <w:r w:rsidR="00AC2A24" w:rsidRPr="00F2077C">
        <w:rPr>
          <w:rFonts w:ascii="Times New Roman" w:hAnsi="Times New Roman" w:cs="Times New Roman"/>
          <w:b/>
          <w:sz w:val="32"/>
          <w:szCs w:val="32"/>
        </w:rPr>
        <w:t>4</w:t>
      </w:r>
      <w:r w:rsidRPr="00F2077C">
        <w:rPr>
          <w:rFonts w:ascii="Times New Roman" w:hAnsi="Times New Roman" w:cs="Times New Roman"/>
          <w:b/>
          <w:sz w:val="32"/>
          <w:szCs w:val="32"/>
        </w:rPr>
        <w:t>)</w:t>
      </w:r>
    </w:p>
    <w:p w:rsidR="004E6218" w:rsidRDefault="003244FB" w:rsidP="004E6218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4E6218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36.05.01 Ветеринария, направленность</w:t>
      </w:r>
    </w:p>
    <w:p w:rsidR="00C068A2" w:rsidRDefault="004E6218" w:rsidP="003244FB">
      <w:pPr>
        <w:shd w:val="clear" w:color="auto" w:fill="FFFFFF"/>
        <w:spacing w:after="0" w:line="240" w:lineRule="auto"/>
        <w:jc w:val="center"/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  <w:r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Ветеринария "</w:t>
      </w:r>
      <w:r w:rsidR="006A4A83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3244FB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-</w:t>
      </w:r>
      <w:r w:rsidR="006A4A83" w:rsidRPr="006A4A8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6A4A83">
        <w:t>5</w:t>
      </w:r>
      <w:r w:rsidR="003A4382">
        <w:t xml:space="preserve"> </w:t>
      </w:r>
      <w:r w:rsidR="00C43B62">
        <w:t>человек</w:t>
      </w:r>
      <w:r w:rsidR="00C068A2">
        <w:t>, студенты</w:t>
      </w:r>
    </w:p>
    <w:p w:rsidR="00EC0DD0" w:rsidRPr="003456D7" w:rsidRDefault="00EC0DD0" w:rsidP="00EC0DD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EC0DD0" w:rsidRDefault="00B15BF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43B62" w:rsidRPr="00C43B62" w:rsidRDefault="00B15BF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34E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796EA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EC0DD0" w:rsidRPr="003456D7" w:rsidRDefault="00B15BF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EC0DD0" w:rsidRPr="003456D7" w:rsidRDefault="00B15BF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796EA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34E2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6A4A8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Pr="003456D7" w:rsidRDefault="00EC0DD0" w:rsidP="00EC0DD0">
      <w:pPr>
        <w:rPr>
          <w:rFonts w:ascii="Calibri" w:eastAsia="Times New Roman" w:hAnsi="Calibri" w:cs="Times New Roman"/>
          <w:color w:val="00000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EC0DD0" w:rsidRPr="00611859" w:rsidRDefault="004E6218" w:rsidP="004E6218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36.05.01 Ветеринария, направленность "</w:t>
      </w:r>
      <w:r w:rsidRPr="002B6FB6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Ветеринария "  </w:t>
      </w:r>
      <w:r w:rsidR="00C43B6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</w:t>
      </w:r>
      <w:r w:rsidR="00AC2A2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="00C43B62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</w:t>
      </w:r>
      <w:r w:rsidR="001A0C6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</w:t>
      </w:r>
    </w:p>
    <w:p w:rsidR="001A0C67" w:rsidRPr="001A0C67" w:rsidRDefault="006A4A83" w:rsidP="001A0C6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EC0DD0" w:rsidRPr="00611859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61185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A4A8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B15BF0" w:rsidRPr="003456D7" w:rsidRDefault="00B15BF0" w:rsidP="00B15BF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</w:p>
    <w:p w:rsidR="00B15BF0" w:rsidRDefault="00B15BF0" w:rsidP="00B15BF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15BF0" w:rsidRPr="00AC2A24" w:rsidRDefault="00B15BF0" w:rsidP="00B15BF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Pr="00AC2A2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15BF0" w:rsidRPr="003456D7" w:rsidRDefault="00B15BF0" w:rsidP="00B15BF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B15BF0" w:rsidRDefault="00B15BF0" w:rsidP="00B15BF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15BF0" w:rsidRPr="00AC2A24" w:rsidRDefault="00B15BF0" w:rsidP="00B15BF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Pr="00AC2A2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80E1C" w:rsidRPr="00C80E1C" w:rsidRDefault="00C80E1C" w:rsidP="00C80E1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034E2D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Default="00B15BF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AC2A24" w:rsidRPr="00AC2A24" w:rsidRDefault="00B15BF0" w:rsidP="00AC2A2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86</w:t>
      </w:r>
      <w:r w:rsidR="00AC2A24" w:rsidRPr="00AC2A2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5BF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 Вы закончили изучение дисциплины: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B15BF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Английский язык</w:t>
      </w:r>
    </w:p>
    <w:p w:rsidR="00EC0DD0" w:rsidRPr="003456D7" w:rsidRDefault="00B15BF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B15BF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6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15BF0" w:rsidRPr="003456D7" w:rsidRDefault="00B15BF0" w:rsidP="00B15BF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Лабораторная диагностика</w:t>
      </w:r>
    </w:p>
    <w:p w:rsidR="00B15BF0" w:rsidRPr="003456D7" w:rsidRDefault="00B15BF0" w:rsidP="00B15BF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15BF0" w:rsidRPr="003456D7" w:rsidRDefault="00B15BF0" w:rsidP="00B15BF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15BF0" w:rsidRPr="003456D7" w:rsidRDefault="00B15BF0" w:rsidP="00B15BF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Анатомия животных</w:t>
      </w:r>
    </w:p>
    <w:p w:rsidR="00B15BF0" w:rsidRPr="003456D7" w:rsidRDefault="00B15BF0" w:rsidP="00B15BF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15BF0" w:rsidRPr="003456D7" w:rsidRDefault="00B15BF0" w:rsidP="00B15BF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15BF0" w:rsidRPr="003456D7" w:rsidRDefault="00B15BF0" w:rsidP="00B15BF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Клиническая диагностика</w:t>
      </w:r>
    </w:p>
    <w:p w:rsidR="00B15BF0" w:rsidRPr="003456D7" w:rsidRDefault="00B15BF0" w:rsidP="00B15BF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15BF0" w:rsidRPr="003456D7" w:rsidRDefault="00B15BF0" w:rsidP="00B15BF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15BF0" w:rsidRPr="003456D7" w:rsidRDefault="00B15BF0" w:rsidP="00B15BF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Патологическая физиология</w:t>
      </w:r>
    </w:p>
    <w:p w:rsidR="00B15BF0" w:rsidRPr="003456D7" w:rsidRDefault="00B15BF0" w:rsidP="00B15BF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15BF0" w:rsidRPr="003456D7" w:rsidRDefault="00B15BF0" w:rsidP="00B15BF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15BF0" w:rsidRPr="003456D7" w:rsidRDefault="00B15BF0" w:rsidP="00B15BF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Химия</w:t>
      </w:r>
    </w:p>
    <w:p w:rsidR="00B15BF0" w:rsidRPr="003456D7" w:rsidRDefault="00B15BF0" w:rsidP="00B15BF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15BF0" w:rsidRPr="003456D7" w:rsidRDefault="00B15BF0" w:rsidP="00B15BF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15BF0" w:rsidRPr="003456D7" w:rsidRDefault="00B15BF0" w:rsidP="00B15BF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Хирургия</w:t>
      </w:r>
    </w:p>
    <w:p w:rsidR="00B15BF0" w:rsidRPr="003456D7" w:rsidRDefault="00B15BF0" w:rsidP="00B15BF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15BF0" w:rsidRPr="003456D7" w:rsidRDefault="00B15BF0" w:rsidP="00B15BF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15BF0" w:rsidRPr="003456D7" w:rsidRDefault="00B15BF0" w:rsidP="00B15BF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Физиотерапия</w:t>
      </w:r>
    </w:p>
    <w:p w:rsidR="00B15BF0" w:rsidRPr="003456D7" w:rsidRDefault="00B15BF0" w:rsidP="00B15BF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15BF0" w:rsidRPr="003456D7" w:rsidRDefault="00B15BF0" w:rsidP="00B15BF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15BF0" w:rsidRPr="003456D7" w:rsidRDefault="00B15BF0" w:rsidP="00B15BF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Патологическая анатомия</w:t>
      </w:r>
    </w:p>
    <w:p w:rsidR="00B15BF0" w:rsidRPr="003456D7" w:rsidRDefault="00B15BF0" w:rsidP="00B15BF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15BF0" w:rsidRPr="003456D7" w:rsidRDefault="00B15BF0" w:rsidP="00B15BF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8029FC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5BF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5. Введите ФИО преподавателя(ей) по данной дисциплине</w:t>
      </w:r>
      <w:r w:rsidR="00B15BF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: Емельянов А.А, Зайцев В.С (3),Лебедева М.Б, Якименко Н.Н (3),Наумова И.К, </w:t>
      </w:r>
      <w:proofErr w:type="spellStart"/>
      <w:r w:rsidR="00B15BF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Хмиль</w:t>
      </w:r>
      <w:proofErr w:type="spellEnd"/>
      <w:r w:rsidR="00B15BF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О.В, Голубева Н.А, </w:t>
      </w:r>
      <w:proofErr w:type="spellStart"/>
      <w:r w:rsidR="00B15BF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Клетикова</w:t>
      </w:r>
      <w:proofErr w:type="spellEnd"/>
      <w:r w:rsidR="00B15BF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Л.В (2).</w:t>
      </w:r>
    </w:p>
    <w:p w:rsidR="00EC0DD0" w:rsidRPr="003456D7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5BF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13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Оцените свою удовлетворенность результатами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соответствием содержания дисциплины Вашим ожиданиям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EC0DD0" w:rsidRPr="003456D7" w:rsidRDefault="0022296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81D26" w:rsidRPr="00481D26" w:rsidRDefault="00222966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34E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222966" w:rsidRPr="00222966" w:rsidRDefault="00222966" w:rsidP="0022296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2296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практической ценностью полученных знаний и навыков, применимостью в будущей профессиональной деятельности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EC0DD0" w:rsidRPr="003456D7" w:rsidRDefault="0022296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81D26" w:rsidRPr="00481D26" w:rsidRDefault="00222966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222966" w:rsidRPr="00222966" w:rsidRDefault="00222966" w:rsidP="0022296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2296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2296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 xml:space="preserve">7. Оцените свою удовлетворенность качеством преподавания дисциплины: 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>- информативностью учебного материала, современностью и практической значимостью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EC0DD0" w:rsidRPr="003456D7" w:rsidRDefault="0022296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81D26" w:rsidRPr="00481D26" w:rsidRDefault="00222966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029FC" w:rsidRPr="008029FC" w:rsidRDefault="00222966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доступностью, понятностью и логичностью изложения материала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EC0DD0" w:rsidRPr="003456D7" w:rsidRDefault="0022296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81D26" w:rsidRPr="00481D26" w:rsidRDefault="00222966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222966" w:rsidRPr="00222966" w:rsidRDefault="00222966" w:rsidP="0022296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2296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способностью преподавателя(ей) заинтересовать предметом, активизировать студентов, организовать учебную дискуссию, разъяснить трудные, проблемные вопросы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EC0DD0" w:rsidRPr="003456D7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796EA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22296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1A0C67" w:rsidRPr="001A0C67" w:rsidRDefault="00222966" w:rsidP="001A0C6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222966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>
        <w:rPr>
          <w:rFonts w:ascii="YandexSansTextWebRegular" w:eastAsia="Times New Roman" w:hAnsi="YandexSansTextWebRegular" w:cs="Arial" w:hint="eastAsia"/>
          <w:color w:val="000000"/>
          <w:sz w:val="24"/>
          <w:szCs w:val="20"/>
          <w:lang w:eastAsia="ru-RU"/>
        </w:rPr>
        <w:t>–</w:t>
      </w:r>
      <w:r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 xml:space="preserve"> </w:t>
      </w: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эффективностью и целесообразностью применяемых методов, способов и форм преподавания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796EA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22296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8029FC" w:rsidRPr="008029FC" w:rsidRDefault="00222966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34E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открытостью и последовательностью требований и критериев оценки результатов обучения, объективностью и адекватностью оценивания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EC0DD0" w:rsidRPr="003456D7" w:rsidRDefault="0022296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222966" w:rsidRPr="00222966" w:rsidRDefault="00222966" w:rsidP="0022296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2296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029FC" w:rsidRPr="008029FC" w:rsidRDefault="00222966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тактичностью в процессе взаимодействия со студентами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EC0DD0" w:rsidRPr="003456D7" w:rsidRDefault="0022296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8029FC" w:rsidRPr="008029FC" w:rsidRDefault="00222966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2296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Насколько Вы удовлетворены ресурсным обеспечением уче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бного процесса по дисциплине: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EC0DD0" w:rsidRPr="003456D7" w:rsidRDefault="00222966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7665DE" w:rsidRPr="007665DE" w:rsidRDefault="00222966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7665DE" w:rsidRPr="007665DE" w:rsidRDefault="00DD254D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13%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учебных аудиторий, лабораторий и оборудования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DD254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EC0DD0" w:rsidRPr="003456D7" w:rsidRDefault="00796EA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D25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3456D7" w:rsidRDefault="00DD254D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796EA0" w:rsidRPr="003456D7" w:rsidRDefault="00DD254D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33</w:t>
      </w:r>
      <w:r w:rsidR="00796EA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7665DE" w:rsidRPr="007665DE" w:rsidRDefault="007665DE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DD254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7665DE" w:rsidRPr="007665DE" w:rsidRDefault="00DD254D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13%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3456D7" w:rsidRDefault="00DD254D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796EA0" w:rsidRPr="003456D7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D25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3456D7" w:rsidRDefault="00DD254D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796EA0" w:rsidRPr="003456D7" w:rsidRDefault="00DD254D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796EA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DD254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DD254D" w:rsidRPr="00DD254D" w:rsidRDefault="00DD254D" w:rsidP="00DD25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DD25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учебно-методических материалов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3456D7" w:rsidRDefault="00DD254D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796EA0" w:rsidRPr="003456D7" w:rsidRDefault="00DD254D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46</w:t>
      </w:r>
      <w:r w:rsidR="00796EA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3456D7" w:rsidRDefault="00DD254D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796EA0" w:rsidRPr="003456D7" w:rsidRDefault="00DD254D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46</w:t>
      </w:r>
      <w:r w:rsidR="00796EA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DD254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DD254D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 xml:space="preserve">- качеством информационно-методического оснащения дисциплины (электронных образовательных курсов в Системе электронно-дистанционного обучения </w:t>
      </w:r>
      <w:r w:rsidR="008029F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ВГАУ</w:t>
      </w: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, компьютерных тренажеров-симуляторов, мультимедийных презентаций, учебных видеофильмов и пр.)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796EA0" w:rsidRPr="003456D7" w:rsidRDefault="00DD254D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796EA0" w:rsidRPr="003456D7" w:rsidRDefault="00796EA0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D25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796EA0" w:rsidRPr="003456D7" w:rsidRDefault="00DD254D" w:rsidP="00796E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796EA0" w:rsidRPr="003456D7" w:rsidRDefault="00DD254D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796EA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DD254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DD254D" w:rsidRPr="00DD254D" w:rsidRDefault="00DD254D" w:rsidP="00DD25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DD25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DD254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75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9.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Какую итоговую оценку (рейтинг) по дисциплине Вы получил</w:t>
      </w:r>
      <w:r w:rsidRPr="00E90A2F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и?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EC0DD0" w:rsidRPr="003456D7" w:rsidRDefault="00B15BF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B15BF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Default="00222966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7665DE" w:rsidRPr="007665DE" w:rsidRDefault="00222966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8029F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EC0DD0" w:rsidRDefault="00796EA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796EA0" w:rsidRPr="00796EA0" w:rsidRDefault="00222966" w:rsidP="00796E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13</w:t>
      </w:r>
      <w:r w:rsidR="00796EA0" w:rsidRPr="00796EA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2296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Ваши пожелания, замечания, предложения по совершенствованию качества образовательной деятельности по дисциплине</w:t>
      </w:r>
      <w:r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:</w:t>
      </w:r>
      <w:r w:rsidR="00C80E1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</w:t>
      </w:r>
      <w:r w:rsidR="00222966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справедливое оценивание, не обзываться.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2296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Default="00536BA0" w:rsidP="00536BA0"/>
    <w:p w:rsidR="00536BA0" w:rsidRDefault="00536BA0"/>
    <w:sectPr w:rsidR="00536BA0" w:rsidSect="006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6BAE"/>
    <w:multiLevelType w:val="hybridMultilevel"/>
    <w:tmpl w:val="F1388D0E"/>
    <w:lvl w:ilvl="0" w:tplc="B9824900">
      <w:start w:val="1"/>
      <w:numFmt w:val="decimal"/>
      <w:lvlText w:val="%1"/>
      <w:lvlJc w:val="left"/>
      <w:pPr>
        <w:ind w:left="9300" w:hanging="89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7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0"/>
    <w:rsid w:val="00034E2D"/>
    <w:rsid w:val="0004061F"/>
    <w:rsid w:val="0004631C"/>
    <w:rsid w:val="00062CAB"/>
    <w:rsid w:val="0007675F"/>
    <w:rsid w:val="00095C52"/>
    <w:rsid w:val="000B750D"/>
    <w:rsid w:val="00127EA5"/>
    <w:rsid w:val="00141D74"/>
    <w:rsid w:val="00145552"/>
    <w:rsid w:val="00184430"/>
    <w:rsid w:val="001A0C67"/>
    <w:rsid w:val="001F1427"/>
    <w:rsid w:val="001F4544"/>
    <w:rsid w:val="00222966"/>
    <w:rsid w:val="00224BC2"/>
    <w:rsid w:val="00226DF4"/>
    <w:rsid w:val="0023305B"/>
    <w:rsid w:val="00261E11"/>
    <w:rsid w:val="002961EA"/>
    <w:rsid w:val="002A7389"/>
    <w:rsid w:val="002B38FB"/>
    <w:rsid w:val="002B4ECE"/>
    <w:rsid w:val="002B6FB6"/>
    <w:rsid w:val="003244FB"/>
    <w:rsid w:val="00334981"/>
    <w:rsid w:val="00383C18"/>
    <w:rsid w:val="003A4382"/>
    <w:rsid w:val="003B0181"/>
    <w:rsid w:val="003F3B64"/>
    <w:rsid w:val="00426BC1"/>
    <w:rsid w:val="00451369"/>
    <w:rsid w:val="004715F1"/>
    <w:rsid w:val="00481D26"/>
    <w:rsid w:val="004844A3"/>
    <w:rsid w:val="004941C5"/>
    <w:rsid w:val="004B7DD6"/>
    <w:rsid w:val="004C35F0"/>
    <w:rsid w:val="004C606B"/>
    <w:rsid w:val="004E6218"/>
    <w:rsid w:val="004F79A9"/>
    <w:rsid w:val="00507207"/>
    <w:rsid w:val="00517B86"/>
    <w:rsid w:val="00523A69"/>
    <w:rsid w:val="0053529F"/>
    <w:rsid w:val="00536BA0"/>
    <w:rsid w:val="0054048F"/>
    <w:rsid w:val="0057690E"/>
    <w:rsid w:val="00583099"/>
    <w:rsid w:val="00593670"/>
    <w:rsid w:val="005D40A4"/>
    <w:rsid w:val="005E0D3A"/>
    <w:rsid w:val="006051C5"/>
    <w:rsid w:val="00634EEA"/>
    <w:rsid w:val="006378F3"/>
    <w:rsid w:val="006A4A83"/>
    <w:rsid w:val="006B4E4E"/>
    <w:rsid w:val="006C43CE"/>
    <w:rsid w:val="006D1544"/>
    <w:rsid w:val="006F31EB"/>
    <w:rsid w:val="00712602"/>
    <w:rsid w:val="00742A71"/>
    <w:rsid w:val="007665DE"/>
    <w:rsid w:val="00796EA0"/>
    <w:rsid w:val="007A5A73"/>
    <w:rsid w:val="007F03FE"/>
    <w:rsid w:val="007F081E"/>
    <w:rsid w:val="007F4D1A"/>
    <w:rsid w:val="008029FC"/>
    <w:rsid w:val="00807C29"/>
    <w:rsid w:val="00821A43"/>
    <w:rsid w:val="008A576B"/>
    <w:rsid w:val="008B2027"/>
    <w:rsid w:val="00923D67"/>
    <w:rsid w:val="00953077"/>
    <w:rsid w:val="00972163"/>
    <w:rsid w:val="009A6DC4"/>
    <w:rsid w:val="009B1F6D"/>
    <w:rsid w:val="009C0A29"/>
    <w:rsid w:val="009D2B9D"/>
    <w:rsid w:val="00A06807"/>
    <w:rsid w:val="00A3414D"/>
    <w:rsid w:val="00A447AC"/>
    <w:rsid w:val="00A53099"/>
    <w:rsid w:val="00A7005A"/>
    <w:rsid w:val="00A9289F"/>
    <w:rsid w:val="00AA38B4"/>
    <w:rsid w:val="00AA6542"/>
    <w:rsid w:val="00AB46D4"/>
    <w:rsid w:val="00AC2A24"/>
    <w:rsid w:val="00B15BF0"/>
    <w:rsid w:val="00B36431"/>
    <w:rsid w:val="00B4557D"/>
    <w:rsid w:val="00B5127D"/>
    <w:rsid w:val="00B55E77"/>
    <w:rsid w:val="00B75179"/>
    <w:rsid w:val="00BF3DE6"/>
    <w:rsid w:val="00C068A2"/>
    <w:rsid w:val="00C43B62"/>
    <w:rsid w:val="00C45B10"/>
    <w:rsid w:val="00C80E1C"/>
    <w:rsid w:val="00C871EC"/>
    <w:rsid w:val="00CF2ED1"/>
    <w:rsid w:val="00D005D2"/>
    <w:rsid w:val="00D23211"/>
    <w:rsid w:val="00D449B7"/>
    <w:rsid w:val="00D64812"/>
    <w:rsid w:val="00D77632"/>
    <w:rsid w:val="00DC5634"/>
    <w:rsid w:val="00DD254D"/>
    <w:rsid w:val="00E04D7F"/>
    <w:rsid w:val="00E2235F"/>
    <w:rsid w:val="00E420EF"/>
    <w:rsid w:val="00E431F7"/>
    <w:rsid w:val="00E53B5D"/>
    <w:rsid w:val="00E651B2"/>
    <w:rsid w:val="00E714F8"/>
    <w:rsid w:val="00E9435D"/>
    <w:rsid w:val="00EC0DD0"/>
    <w:rsid w:val="00EC0FF9"/>
    <w:rsid w:val="00EC5DAD"/>
    <w:rsid w:val="00F2077C"/>
    <w:rsid w:val="00F33E70"/>
    <w:rsid w:val="00F357D5"/>
    <w:rsid w:val="00F41C64"/>
    <w:rsid w:val="00F82752"/>
    <w:rsid w:val="00F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CD14"/>
  <w15:docId w15:val="{903CF926-4EF8-47B8-8D80-E44CC783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31</Pages>
  <Words>3606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12</cp:revision>
  <dcterms:created xsi:type="dcterms:W3CDTF">2024-05-16T06:55:00Z</dcterms:created>
  <dcterms:modified xsi:type="dcterms:W3CDTF">2025-02-21T06:13:00Z</dcterms:modified>
</cp:coreProperties>
</file>