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0306" w:rsidRPr="00A5517B" w:rsidRDefault="00790306" w:rsidP="00790306">
      <w:pPr>
        <w:spacing w:before="100" w:beforeAutospacing="1" w:after="100" w:afterAutospacing="1" w:line="240" w:lineRule="auto"/>
        <w:ind w:left="13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</w:t>
      </w:r>
    </w:p>
    <w:p w:rsidR="00790306" w:rsidRPr="001C6F90" w:rsidRDefault="00790306" w:rsidP="00790306">
      <w:pPr>
        <w:spacing w:before="100" w:beforeAutospacing="1" w:after="100" w:afterAutospacing="1" w:line="240" w:lineRule="auto"/>
        <w:ind w:left="13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Отчету о самообследовании</w:t>
      </w:r>
    </w:p>
    <w:p w:rsidR="00790306" w:rsidRPr="00A5517B" w:rsidRDefault="00790306" w:rsidP="00790306">
      <w:p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306" w:rsidRDefault="00790306" w:rsidP="00790306">
      <w:p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  <w:r w:rsidRPr="00EA7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результатам анкетировани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работодателей</w:t>
      </w:r>
      <w:r w:rsidRPr="00EA7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опроса с целью получения информации об удовлетворенности качеством образования, полученного в ФГБОУ ВО "Верхневолжский ГАУ"</w:t>
      </w:r>
    </w:p>
    <w:p w:rsidR="00C41C4E" w:rsidRDefault="0037204B" w:rsidP="00C41C4E">
      <w:pPr>
        <w:tabs>
          <w:tab w:val="num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подготовки:</w:t>
      </w:r>
      <w:r w:rsidR="00C41C4E" w:rsidRPr="00C41C4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41C4E">
        <w:rPr>
          <w:rFonts w:ascii="Times New Roman" w:eastAsia="Times New Roman" w:hAnsi="Times New Roman" w:cs="Times New Roman"/>
          <w:b/>
          <w:lang w:eastAsia="ru-RU"/>
        </w:rPr>
        <w:t>Агроинженерия</w:t>
      </w:r>
      <w:r w:rsidR="00C41C4E" w:rsidRPr="002C34D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41C4E">
        <w:rPr>
          <w:rFonts w:ascii="Times New Roman" w:eastAsia="Times New Roman" w:hAnsi="Times New Roman" w:cs="Times New Roman"/>
          <w:b/>
          <w:lang w:eastAsia="ru-RU"/>
        </w:rPr>
        <w:t>35</w:t>
      </w:r>
      <w:r w:rsidR="00C41C4E" w:rsidRPr="002C34D9">
        <w:rPr>
          <w:rFonts w:ascii="Times New Roman" w:eastAsia="Times New Roman" w:hAnsi="Times New Roman" w:cs="Times New Roman"/>
          <w:b/>
          <w:lang w:eastAsia="ru-RU"/>
        </w:rPr>
        <w:t>.0</w:t>
      </w:r>
      <w:r w:rsidR="000E7920">
        <w:rPr>
          <w:rFonts w:ascii="Times New Roman" w:eastAsia="Times New Roman" w:hAnsi="Times New Roman" w:cs="Times New Roman"/>
          <w:b/>
          <w:lang w:eastAsia="ru-RU"/>
        </w:rPr>
        <w:t>4</w:t>
      </w:r>
      <w:r w:rsidR="00C41C4E" w:rsidRPr="002C34D9">
        <w:rPr>
          <w:rFonts w:ascii="Times New Roman" w:eastAsia="Times New Roman" w:hAnsi="Times New Roman" w:cs="Times New Roman"/>
          <w:b/>
          <w:lang w:eastAsia="ru-RU"/>
        </w:rPr>
        <w:t>.0</w:t>
      </w:r>
      <w:r w:rsidR="00C41C4E">
        <w:rPr>
          <w:rFonts w:ascii="Times New Roman" w:eastAsia="Times New Roman" w:hAnsi="Times New Roman" w:cs="Times New Roman"/>
          <w:b/>
          <w:lang w:eastAsia="ru-RU"/>
        </w:rPr>
        <w:t>6</w:t>
      </w:r>
    </w:p>
    <w:p w:rsidR="00127661" w:rsidRDefault="00674404" w:rsidP="0012766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Голосов: </w:t>
      </w:r>
      <w:r w:rsidR="000E79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674404" w:rsidRPr="00674404" w:rsidRDefault="00674404" w:rsidP="0012766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организацию (предприятие) Вы представляете? (напишите полное наименование организации)</w:t>
      </w:r>
    </w:p>
    <w:tbl>
      <w:tblPr>
        <w:tblW w:w="3614" w:type="pct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"/>
        <w:gridCol w:w="121"/>
        <w:gridCol w:w="1623"/>
        <w:gridCol w:w="4935"/>
      </w:tblGrid>
      <w:tr w:rsidR="00C41C4E" w:rsidRPr="002C34D9" w:rsidTr="00C41C4E">
        <w:trPr>
          <w:tblCellSpacing w:w="15" w:type="dxa"/>
        </w:trPr>
        <w:tc>
          <w:tcPr>
            <w:tcW w:w="1285" w:type="pct"/>
            <w:gridSpan w:val="3"/>
            <w:vAlign w:val="center"/>
            <w:hideMark/>
          </w:tcPr>
          <w:p w:rsidR="00C41C4E" w:rsidRPr="002C34D9" w:rsidRDefault="00C41C4E" w:rsidP="00B409C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4D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Наименование:   </w:t>
            </w:r>
          </w:p>
        </w:tc>
        <w:tc>
          <w:tcPr>
            <w:tcW w:w="3649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41C4E" w:rsidRPr="002C34D9" w:rsidTr="00B409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1C4E" w:rsidRPr="002C34D9" w:rsidRDefault="00C41C4E" w:rsidP="00B409C0">
                  <w:pPr>
                    <w:tabs>
                      <w:tab w:val="num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C41C4E" w:rsidRDefault="00C41C4E" w:rsidP="00B409C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04177E">
              <w:rPr>
                <w:rFonts w:ascii="Times New Roman" w:eastAsia="Calibri" w:hAnsi="Times New Roman" w:cs="Times New Roman"/>
                <w:sz w:val="24"/>
                <w:szCs w:val="24"/>
              </w:rPr>
              <w:t>ООО «Агросервис +»</w:t>
            </w:r>
          </w:p>
          <w:p w:rsidR="00C41C4E" w:rsidRPr="002C34D9" w:rsidRDefault="000E7920" w:rsidP="000E792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04177E">
              <w:rPr>
                <w:rFonts w:ascii="Times New Roman" w:eastAsia="Calibri" w:hAnsi="Times New Roman" w:cs="Times New Roman"/>
                <w:sz w:val="24"/>
                <w:szCs w:val="24"/>
              </w:rPr>
              <w:t>ООО «Сельхозкомплект»</w:t>
            </w:r>
          </w:p>
        </w:tc>
      </w:tr>
      <w:tr w:rsidR="00674404" w:rsidRPr="00674404" w:rsidTr="00C41C4E">
        <w:trPr>
          <w:gridAfter w:val="2"/>
          <w:wAfter w:w="4816" w:type="pct"/>
          <w:tblCellSpacing w:w="15" w:type="dxa"/>
        </w:trPr>
        <w:tc>
          <w:tcPr>
            <w:tcW w:w="28" w:type="pct"/>
            <w:vAlign w:val="center"/>
            <w:hideMark/>
          </w:tcPr>
          <w:p w:rsidR="00674404" w:rsidRPr="00C41C4E" w:rsidRDefault="00674404" w:rsidP="00C41C4E"/>
        </w:tc>
        <w:tc>
          <w:tcPr>
            <w:tcW w:w="68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4404" w:rsidRPr="00674404" w:rsidRDefault="00674404" w:rsidP="0067440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ли представители Вашей организации (предприятия) в проведении государственной итоговой аттестации в образовательной организации?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1153"/>
      </w:tblGrid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37204B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="00674404"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74404" w:rsidRPr="006744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4404" w:rsidRPr="00674404" w:rsidRDefault="00674404" w:rsidP="00674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74404" w:rsidRPr="00674404" w:rsidRDefault="00B94FAA" w:rsidP="000E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4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="000E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37204B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="00674404"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74404" w:rsidRPr="006744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4404" w:rsidRPr="00674404" w:rsidRDefault="00674404" w:rsidP="00674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74404" w:rsidRPr="00674404" w:rsidRDefault="00B94FAA" w:rsidP="00B9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674404" w:rsidRPr="00674404" w:rsidRDefault="00674404" w:rsidP="0067440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ли представители Вашей организации (предприятия) в деятельности государственных экзаменационных комиссий образовательной организации в качестве их председателей?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1433"/>
      </w:tblGrid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Нет.   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74404" w:rsidRPr="006744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4404" w:rsidRPr="00674404" w:rsidRDefault="00674404" w:rsidP="00674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74404" w:rsidRPr="00674404" w:rsidRDefault="000E7920" w:rsidP="000E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37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  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74404" w:rsidRPr="006744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4404" w:rsidRPr="00674404" w:rsidRDefault="00674404" w:rsidP="00674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74404" w:rsidRPr="00674404" w:rsidRDefault="000E7920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</w:tbl>
    <w:p w:rsidR="00674404" w:rsidRPr="00674404" w:rsidRDefault="00674404" w:rsidP="0067440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Участвуют ли Ваша организация (предприятие) в организации практической подготовки обучающихся образовательной организации?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1450"/>
      </w:tblGrid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Да;   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74404" w:rsidRPr="006744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4404" w:rsidRPr="00674404" w:rsidRDefault="00674404" w:rsidP="00674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74404" w:rsidRPr="00674404" w:rsidRDefault="000E7920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100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Нет;   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74404" w:rsidRPr="006744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4404" w:rsidRPr="00674404" w:rsidRDefault="00674404" w:rsidP="00674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74404" w:rsidRPr="00674404" w:rsidRDefault="0095420C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</w:tbl>
    <w:p w:rsidR="00674404" w:rsidRPr="00674404" w:rsidRDefault="00674404" w:rsidP="0067440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0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Трудоустроены ли в Вашей организации (на предприятии) выпускники, освоившие образовательную программу в рамках целевого обучения?</w:t>
      </w:r>
    </w:p>
    <w:tbl>
      <w:tblPr>
        <w:tblW w:w="814" w:type="pct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1040"/>
      </w:tblGrid>
      <w:tr w:rsidR="0095420C" w:rsidRPr="002C34D9" w:rsidTr="0095420C">
        <w:trPr>
          <w:tblCellSpacing w:w="15" w:type="dxa"/>
        </w:trPr>
        <w:tc>
          <w:tcPr>
            <w:tcW w:w="1424" w:type="pct"/>
            <w:vAlign w:val="center"/>
            <w:hideMark/>
          </w:tcPr>
          <w:p w:rsidR="0095420C" w:rsidRPr="002C34D9" w:rsidRDefault="0095420C" w:rsidP="00B409C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  <w:r w:rsidRPr="002C34D9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3283" w:type="pct"/>
            <w:vAlign w:val="center"/>
            <w:hideMark/>
          </w:tcPr>
          <w:p w:rsidR="0095420C" w:rsidRPr="002C34D9" w:rsidRDefault="000E7920" w:rsidP="000E792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5420C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95420C" w:rsidRPr="002C34D9" w:rsidTr="0095420C">
        <w:trPr>
          <w:tblCellSpacing w:w="15" w:type="dxa"/>
        </w:trPr>
        <w:tc>
          <w:tcPr>
            <w:tcW w:w="1424" w:type="pct"/>
            <w:vAlign w:val="center"/>
            <w:hideMark/>
          </w:tcPr>
          <w:p w:rsidR="0095420C" w:rsidRPr="002C34D9" w:rsidRDefault="0095420C" w:rsidP="00B409C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r w:rsidRPr="002C34D9">
              <w:rPr>
                <w:rFonts w:ascii="Times New Roman" w:eastAsia="Times New Roman" w:hAnsi="Times New Roman" w:cs="Times New Roman"/>
                <w:lang w:eastAsia="ru-RU"/>
              </w:rPr>
              <w:t xml:space="preserve">   </w:t>
            </w:r>
          </w:p>
        </w:tc>
        <w:tc>
          <w:tcPr>
            <w:tcW w:w="3283" w:type="pct"/>
            <w:vAlign w:val="center"/>
            <w:hideMark/>
          </w:tcPr>
          <w:p w:rsidR="0095420C" w:rsidRPr="002C34D9" w:rsidRDefault="000E7920" w:rsidP="0095420C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</w:tbl>
    <w:p w:rsidR="00674404" w:rsidRPr="00674404" w:rsidRDefault="00674404" w:rsidP="0067440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Насколько компетенции выпускников, сформированные при освоении образовательной программы, соответствуют профессиональным стандартам (при наличии)?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74404" w:rsidRPr="006744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4404" w:rsidRPr="00674404" w:rsidRDefault="00674404" w:rsidP="00674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74404" w:rsidRPr="00674404" w:rsidRDefault="000E7920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удовлетворен;   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74404" w:rsidRPr="006744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4404" w:rsidRPr="00674404" w:rsidRDefault="00674404" w:rsidP="00674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74404" w:rsidRPr="00674404" w:rsidRDefault="000E7920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2/100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частично;   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74404" w:rsidRPr="006744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4404" w:rsidRPr="00674404" w:rsidRDefault="00674404" w:rsidP="00674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74404" w:rsidRPr="00674404" w:rsidRDefault="000E7920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74404" w:rsidRPr="006744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4404" w:rsidRPr="00674404" w:rsidRDefault="00674404" w:rsidP="00674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74404" w:rsidRPr="00674404" w:rsidRDefault="000E7920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</w:tbl>
    <w:p w:rsidR="00674404" w:rsidRPr="00674404" w:rsidRDefault="00790306" w:rsidP="0037204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3720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4404" w:rsidRPr="006744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</w:t>
      </w:r>
      <w:proofErr w:type="gramEnd"/>
      <w:r w:rsidR="00674404" w:rsidRPr="0067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удовлетворены уровнем теоретической подготовки выпускников?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74404" w:rsidRPr="006744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4404" w:rsidRPr="00674404" w:rsidRDefault="00674404" w:rsidP="00674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74404" w:rsidRPr="00674404" w:rsidRDefault="000E7920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удовлетворен;   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74404" w:rsidRPr="006744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4404" w:rsidRPr="00674404" w:rsidRDefault="00674404" w:rsidP="00674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74404" w:rsidRPr="00674404" w:rsidRDefault="000E7920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2/100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частично;   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74404" w:rsidRPr="006744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4404" w:rsidRPr="00674404" w:rsidRDefault="00674404" w:rsidP="00674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74404" w:rsidRPr="00674404" w:rsidRDefault="000E7920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74404" w:rsidRPr="006744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4404" w:rsidRPr="00674404" w:rsidRDefault="00674404" w:rsidP="00674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74404" w:rsidRPr="00674404" w:rsidRDefault="000E7920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</w:tbl>
    <w:p w:rsidR="00674404" w:rsidRPr="00790306" w:rsidRDefault="00790306" w:rsidP="00790306">
      <w:pPr>
        <w:spacing w:before="100" w:beforeAutospacing="1" w:after="100" w:afterAutospacing="1" w:line="240" w:lineRule="auto"/>
        <w:ind w:left="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674404" w:rsidRPr="0079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Насколько Вы удовлетворены уровнем практической подготовки выпускников?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</w:t>
            </w:r>
            <w:proofErr w:type="gramStart"/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74404" w:rsidRPr="006744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4404" w:rsidRPr="00674404" w:rsidRDefault="00674404" w:rsidP="00674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74404" w:rsidRPr="00674404" w:rsidRDefault="000E7920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2/100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74404" w:rsidRPr="006744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4404" w:rsidRPr="00674404" w:rsidRDefault="00674404" w:rsidP="00674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74404" w:rsidRPr="00674404" w:rsidRDefault="000E7920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частично;   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74404" w:rsidRPr="006744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4404" w:rsidRPr="00674404" w:rsidRDefault="00674404" w:rsidP="00674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74404" w:rsidRPr="00674404" w:rsidRDefault="000E7920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74404" w:rsidRPr="006744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4404" w:rsidRPr="00674404" w:rsidRDefault="00674404" w:rsidP="00674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74404" w:rsidRPr="00674404" w:rsidRDefault="000E7920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</w:tbl>
    <w:p w:rsidR="00674404" w:rsidRPr="00674404" w:rsidRDefault="0037204B" w:rsidP="0037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674404" w:rsidRPr="0067440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74404" w:rsidRPr="0067440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Насколько Вы удовлетворены коммуникативными качествами выпускников?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74404" w:rsidRPr="006744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4404" w:rsidRPr="00674404" w:rsidRDefault="00674404" w:rsidP="00674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74404" w:rsidRPr="00674404" w:rsidRDefault="000E7920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удовлетворен;   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74404" w:rsidRPr="006744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4404" w:rsidRPr="00674404" w:rsidRDefault="00674404" w:rsidP="00674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74404" w:rsidRPr="00674404" w:rsidRDefault="000E7920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2/100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частично;   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74404" w:rsidRPr="006744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4404" w:rsidRPr="00674404" w:rsidRDefault="00674404" w:rsidP="00674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74404" w:rsidRPr="00674404" w:rsidRDefault="000E7920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74404" w:rsidRPr="006744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4404" w:rsidRPr="00674404" w:rsidRDefault="00674404" w:rsidP="00674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74404" w:rsidRPr="00674404" w:rsidRDefault="000E7920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</w:tbl>
    <w:p w:rsidR="00674404" w:rsidRPr="00674404" w:rsidRDefault="0037204B" w:rsidP="0037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</w:t>
      </w:r>
      <w:r w:rsidR="00674404" w:rsidRPr="0067440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Насколько Вы удовлетворены способностями выпускников к командной работе и их лидерскими качествами?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74404" w:rsidRPr="006744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4404" w:rsidRPr="00674404" w:rsidRDefault="00674404" w:rsidP="00674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74404" w:rsidRPr="00674404" w:rsidRDefault="000E7920" w:rsidP="0095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частично;   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74404" w:rsidRPr="006744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4404" w:rsidRPr="00674404" w:rsidRDefault="00674404" w:rsidP="00674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74404" w:rsidRPr="00674404" w:rsidRDefault="000E7920" w:rsidP="0095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2/100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74404" w:rsidRPr="006744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4404" w:rsidRPr="00674404" w:rsidRDefault="00674404" w:rsidP="00674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74404" w:rsidRPr="00674404" w:rsidRDefault="000E7920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удовлетворен;   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74404" w:rsidRPr="006744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4404" w:rsidRPr="00674404" w:rsidRDefault="00674404" w:rsidP="00674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74404" w:rsidRPr="00674404" w:rsidRDefault="000E7920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</w:tbl>
    <w:p w:rsidR="00674404" w:rsidRPr="00674404" w:rsidRDefault="0037204B" w:rsidP="0037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74404" w:rsidRPr="0067440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Насколько Вы удовлетворены способностями выпускников к системному и критическому мышлению?</w:t>
      </w:r>
    </w:p>
    <w:tbl>
      <w:tblPr>
        <w:tblW w:w="4238" w:type="pct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7"/>
        <w:gridCol w:w="5532"/>
      </w:tblGrid>
      <w:tr w:rsidR="0095420C" w:rsidRPr="00674404" w:rsidTr="0095420C">
        <w:trPr>
          <w:tblCellSpacing w:w="15" w:type="dxa"/>
        </w:trPr>
        <w:tc>
          <w:tcPr>
            <w:tcW w:w="1483" w:type="pct"/>
            <w:vAlign w:val="center"/>
            <w:hideMark/>
          </w:tcPr>
          <w:p w:rsidR="0095420C" w:rsidRPr="00674404" w:rsidRDefault="0095420C" w:rsidP="00B4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46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95420C" w:rsidRPr="00674404" w:rsidTr="00B409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420C" w:rsidRPr="00674404" w:rsidRDefault="0095420C" w:rsidP="00B40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5420C" w:rsidRPr="00674404" w:rsidRDefault="000E7920" w:rsidP="00B4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95420C" w:rsidRPr="00674404" w:rsidTr="0095420C">
        <w:trPr>
          <w:tblCellSpacing w:w="15" w:type="dxa"/>
        </w:trPr>
        <w:tc>
          <w:tcPr>
            <w:tcW w:w="1483" w:type="pct"/>
            <w:vAlign w:val="center"/>
            <w:hideMark/>
          </w:tcPr>
          <w:p w:rsidR="0095420C" w:rsidRPr="00674404" w:rsidRDefault="0095420C" w:rsidP="00B4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частично;   </w:t>
            </w:r>
          </w:p>
        </w:tc>
        <w:tc>
          <w:tcPr>
            <w:tcW w:w="346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95420C" w:rsidRPr="00674404" w:rsidTr="00B409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420C" w:rsidRPr="00674404" w:rsidRDefault="0095420C" w:rsidP="00B40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5420C" w:rsidRPr="00674404" w:rsidRDefault="000E7920" w:rsidP="00B4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95420C" w:rsidRPr="00674404" w:rsidTr="0095420C">
        <w:trPr>
          <w:tblCellSpacing w:w="15" w:type="dxa"/>
        </w:trPr>
        <w:tc>
          <w:tcPr>
            <w:tcW w:w="1483" w:type="pct"/>
            <w:vAlign w:val="center"/>
            <w:hideMark/>
          </w:tcPr>
          <w:p w:rsidR="0095420C" w:rsidRPr="00674404" w:rsidRDefault="0095420C" w:rsidP="00B4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46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95420C" w:rsidRPr="00674404" w:rsidTr="00B409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420C" w:rsidRPr="00674404" w:rsidRDefault="0095420C" w:rsidP="00B40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5420C" w:rsidRPr="00674404" w:rsidRDefault="00211FA3" w:rsidP="00B4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95420C" w:rsidRPr="00674404" w:rsidTr="0095420C">
        <w:trPr>
          <w:tblCellSpacing w:w="15" w:type="dxa"/>
        </w:trPr>
        <w:tc>
          <w:tcPr>
            <w:tcW w:w="1483" w:type="pct"/>
            <w:vAlign w:val="center"/>
            <w:hideMark/>
          </w:tcPr>
          <w:p w:rsidR="0095420C" w:rsidRPr="00674404" w:rsidRDefault="0095420C" w:rsidP="00B4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удовлетворен;   </w:t>
            </w:r>
          </w:p>
        </w:tc>
        <w:tc>
          <w:tcPr>
            <w:tcW w:w="346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95420C" w:rsidRPr="00674404" w:rsidTr="00B409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420C" w:rsidRPr="00674404" w:rsidRDefault="0095420C" w:rsidP="00B40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5420C" w:rsidRPr="00674404" w:rsidRDefault="000E7920" w:rsidP="0095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2/100</w:t>
            </w:r>
          </w:p>
        </w:tc>
      </w:tr>
    </w:tbl>
    <w:p w:rsidR="00674404" w:rsidRPr="00674404" w:rsidRDefault="0037204B" w:rsidP="0037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674404" w:rsidRPr="006744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Вы удовлетворены способностями выпускников к разработке и реализации проектов?</w:t>
      </w:r>
    </w:p>
    <w:tbl>
      <w:tblPr>
        <w:tblW w:w="4238" w:type="pct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7"/>
        <w:gridCol w:w="5532"/>
      </w:tblGrid>
      <w:tr w:rsidR="0095420C" w:rsidRPr="00674404" w:rsidTr="0095420C">
        <w:trPr>
          <w:tblCellSpacing w:w="15" w:type="dxa"/>
        </w:trPr>
        <w:tc>
          <w:tcPr>
            <w:tcW w:w="1483" w:type="pct"/>
            <w:vAlign w:val="center"/>
            <w:hideMark/>
          </w:tcPr>
          <w:p w:rsidR="0095420C" w:rsidRPr="00674404" w:rsidRDefault="0095420C" w:rsidP="00B4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46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95420C" w:rsidRPr="00674404" w:rsidTr="00B409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420C" w:rsidRPr="00674404" w:rsidRDefault="0095420C" w:rsidP="00B40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5420C" w:rsidRPr="00674404" w:rsidRDefault="000E7920" w:rsidP="00B4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1/50</w:t>
            </w:r>
          </w:p>
        </w:tc>
      </w:tr>
      <w:tr w:rsidR="0095420C" w:rsidRPr="00674404" w:rsidTr="0095420C">
        <w:trPr>
          <w:tblCellSpacing w:w="15" w:type="dxa"/>
        </w:trPr>
        <w:tc>
          <w:tcPr>
            <w:tcW w:w="1483" w:type="pct"/>
            <w:vAlign w:val="center"/>
            <w:hideMark/>
          </w:tcPr>
          <w:p w:rsidR="0095420C" w:rsidRPr="00674404" w:rsidRDefault="0095420C" w:rsidP="00B4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частично;   </w:t>
            </w:r>
          </w:p>
        </w:tc>
        <w:tc>
          <w:tcPr>
            <w:tcW w:w="346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95420C" w:rsidRPr="00674404" w:rsidTr="00B409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420C" w:rsidRPr="00674404" w:rsidRDefault="0095420C" w:rsidP="00B40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5420C" w:rsidRPr="00674404" w:rsidRDefault="000E7920" w:rsidP="00B4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95420C" w:rsidRPr="00674404" w:rsidTr="0095420C">
        <w:trPr>
          <w:tblCellSpacing w:w="15" w:type="dxa"/>
        </w:trPr>
        <w:tc>
          <w:tcPr>
            <w:tcW w:w="1483" w:type="pct"/>
            <w:vAlign w:val="center"/>
            <w:hideMark/>
          </w:tcPr>
          <w:p w:rsidR="0095420C" w:rsidRPr="00674404" w:rsidRDefault="0095420C" w:rsidP="00B4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46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95420C" w:rsidRPr="00674404" w:rsidTr="00B409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420C" w:rsidRPr="00674404" w:rsidRDefault="0095420C" w:rsidP="00B40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5420C" w:rsidRPr="00674404" w:rsidRDefault="000E7920" w:rsidP="00B4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95420C" w:rsidRPr="00674404" w:rsidTr="0095420C">
        <w:trPr>
          <w:tblCellSpacing w:w="15" w:type="dxa"/>
        </w:trPr>
        <w:tc>
          <w:tcPr>
            <w:tcW w:w="1483" w:type="pct"/>
            <w:vAlign w:val="center"/>
            <w:hideMark/>
          </w:tcPr>
          <w:p w:rsidR="0095420C" w:rsidRPr="00674404" w:rsidRDefault="0095420C" w:rsidP="00B4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удовлетворен;   </w:t>
            </w:r>
          </w:p>
        </w:tc>
        <w:tc>
          <w:tcPr>
            <w:tcW w:w="346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95420C" w:rsidRPr="00674404" w:rsidTr="00B409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420C" w:rsidRPr="00674404" w:rsidRDefault="0095420C" w:rsidP="00B40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5420C" w:rsidRPr="00674404" w:rsidRDefault="000E7920" w:rsidP="0095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1/50</w:t>
            </w:r>
          </w:p>
        </w:tc>
      </w:tr>
    </w:tbl>
    <w:p w:rsidR="00674404" w:rsidRPr="00674404" w:rsidRDefault="0037204B" w:rsidP="0037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674404" w:rsidRPr="0067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Насколько Вы удовлетворены способностью выпускников к самоорганизации и саморазвитию?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74404" w:rsidRPr="006744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4404" w:rsidRPr="00674404" w:rsidRDefault="00674404" w:rsidP="00674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74404" w:rsidRPr="00674404" w:rsidRDefault="000E7920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частично;   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74404" w:rsidRPr="006744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4404" w:rsidRPr="00674404" w:rsidRDefault="00674404" w:rsidP="00674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74404" w:rsidRPr="00674404" w:rsidRDefault="000E7920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74404" w:rsidRPr="006744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4404" w:rsidRPr="00674404" w:rsidRDefault="00674404" w:rsidP="00674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74404" w:rsidRPr="00674404" w:rsidRDefault="000E7920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удовлетворен;   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74404" w:rsidRPr="006744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4404" w:rsidRPr="00674404" w:rsidRDefault="00674404" w:rsidP="00674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74404" w:rsidRPr="00674404" w:rsidRDefault="000E7920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1/50</w:t>
            </w:r>
          </w:p>
        </w:tc>
      </w:tr>
    </w:tbl>
    <w:p w:rsidR="00674404" w:rsidRPr="00674404" w:rsidRDefault="0037204B" w:rsidP="0037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</w:t>
      </w:r>
      <w:r w:rsidR="00674404" w:rsidRPr="0067440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Какое количество выпускников образовательной организации принято Вами на работу за последний год?</w:t>
      </w:r>
    </w:p>
    <w:tbl>
      <w:tblPr>
        <w:tblW w:w="2300" w:type="pct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"/>
        <w:gridCol w:w="3003"/>
      </w:tblGrid>
      <w:tr w:rsidR="0095420C" w:rsidRPr="002C34D9" w:rsidTr="0095420C">
        <w:trPr>
          <w:tblCellSpacing w:w="15" w:type="dxa"/>
        </w:trPr>
        <w:tc>
          <w:tcPr>
            <w:tcW w:w="1459" w:type="pct"/>
            <w:vAlign w:val="center"/>
            <w:hideMark/>
          </w:tcPr>
          <w:p w:rsidR="0095420C" w:rsidRPr="002C34D9" w:rsidRDefault="0095420C" w:rsidP="00B409C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4D9">
              <w:rPr>
                <w:rFonts w:ascii="Times New Roman" w:eastAsia="Times New Roman" w:hAnsi="Times New Roman" w:cs="Times New Roman"/>
                <w:lang w:eastAsia="ru-RU"/>
              </w:rPr>
              <w:t xml:space="preserve">От 1 до 5;   </w:t>
            </w:r>
          </w:p>
        </w:tc>
        <w:tc>
          <w:tcPr>
            <w:tcW w:w="3437" w:type="pct"/>
            <w:vAlign w:val="center"/>
            <w:hideMark/>
          </w:tcPr>
          <w:p w:rsidR="0095420C" w:rsidRPr="002C34D9" w:rsidRDefault="000E7920" w:rsidP="00B409C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95420C" w:rsidRPr="002C34D9" w:rsidTr="0095420C">
        <w:trPr>
          <w:tblCellSpacing w:w="15" w:type="dxa"/>
        </w:trPr>
        <w:tc>
          <w:tcPr>
            <w:tcW w:w="1459" w:type="pct"/>
            <w:vAlign w:val="center"/>
            <w:hideMark/>
          </w:tcPr>
          <w:p w:rsidR="0095420C" w:rsidRPr="002C34D9" w:rsidRDefault="0095420C" w:rsidP="00B409C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4D9">
              <w:rPr>
                <w:rFonts w:ascii="Times New Roman" w:eastAsia="Times New Roman" w:hAnsi="Times New Roman" w:cs="Times New Roman"/>
                <w:lang w:eastAsia="ru-RU"/>
              </w:rPr>
              <w:t xml:space="preserve">Ни одного;   </w:t>
            </w:r>
          </w:p>
        </w:tc>
        <w:tc>
          <w:tcPr>
            <w:tcW w:w="3437" w:type="pct"/>
            <w:vAlign w:val="center"/>
            <w:hideMark/>
          </w:tcPr>
          <w:p w:rsidR="0095420C" w:rsidRPr="0095420C" w:rsidRDefault="000E7920" w:rsidP="00B409C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2/100</w:t>
            </w:r>
          </w:p>
        </w:tc>
      </w:tr>
      <w:tr w:rsidR="0095420C" w:rsidRPr="002C34D9" w:rsidTr="0095420C">
        <w:trPr>
          <w:tblCellSpacing w:w="15" w:type="dxa"/>
        </w:trPr>
        <w:tc>
          <w:tcPr>
            <w:tcW w:w="1459" w:type="pct"/>
            <w:vAlign w:val="center"/>
            <w:hideMark/>
          </w:tcPr>
          <w:p w:rsidR="0095420C" w:rsidRPr="002C34D9" w:rsidRDefault="0095420C" w:rsidP="00B409C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4D9">
              <w:rPr>
                <w:rFonts w:ascii="Times New Roman" w:eastAsia="Times New Roman" w:hAnsi="Times New Roman" w:cs="Times New Roman"/>
                <w:lang w:eastAsia="ru-RU"/>
              </w:rPr>
              <w:t xml:space="preserve">От 6 до 10;   </w:t>
            </w:r>
          </w:p>
        </w:tc>
        <w:tc>
          <w:tcPr>
            <w:tcW w:w="3437" w:type="pct"/>
            <w:vAlign w:val="center"/>
            <w:hideMark/>
          </w:tcPr>
          <w:p w:rsidR="0095420C" w:rsidRPr="002C34D9" w:rsidRDefault="0095420C" w:rsidP="00B409C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95420C" w:rsidRPr="002C34D9" w:rsidTr="0095420C">
        <w:trPr>
          <w:tblCellSpacing w:w="15" w:type="dxa"/>
        </w:trPr>
        <w:tc>
          <w:tcPr>
            <w:tcW w:w="1459" w:type="pct"/>
            <w:vAlign w:val="center"/>
            <w:hideMark/>
          </w:tcPr>
          <w:p w:rsidR="0095420C" w:rsidRPr="002C34D9" w:rsidRDefault="0095420C" w:rsidP="00B409C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4D9">
              <w:rPr>
                <w:rFonts w:ascii="Times New Roman" w:eastAsia="Times New Roman" w:hAnsi="Times New Roman" w:cs="Times New Roman"/>
                <w:lang w:eastAsia="ru-RU"/>
              </w:rPr>
              <w:t xml:space="preserve">От 11 до 15;   </w:t>
            </w:r>
          </w:p>
        </w:tc>
        <w:tc>
          <w:tcPr>
            <w:tcW w:w="3437" w:type="pct"/>
            <w:vAlign w:val="center"/>
            <w:hideMark/>
          </w:tcPr>
          <w:p w:rsidR="0095420C" w:rsidRPr="002C34D9" w:rsidRDefault="0095420C" w:rsidP="00B409C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95420C" w:rsidRPr="002C34D9" w:rsidTr="0095420C">
        <w:trPr>
          <w:tblCellSpacing w:w="15" w:type="dxa"/>
        </w:trPr>
        <w:tc>
          <w:tcPr>
            <w:tcW w:w="1459" w:type="pct"/>
            <w:vAlign w:val="center"/>
            <w:hideMark/>
          </w:tcPr>
          <w:p w:rsidR="0095420C" w:rsidRPr="002C34D9" w:rsidRDefault="0095420C" w:rsidP="00B409C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4D9">
              <w:rPr>
                <w:rFonts w:ascii="Times New Roman" w:eastAsia="Times New Roman" w:hAnsi="Times New Roman" w:cs="Times New Roman"/>
                <w:lang w:eastAsia="ru-RU"/>
              </w:rPr>
              <w:t xml:space="preserve">Более 15.   </w:t>
            </w:r>
          </w:p>
        </w:tc>
        <w:tc>
          <w:tcPr>
            <w:tcW w:w="3437" w:type="pct"/>
            <w:vAlign w:val="center"/>
            <w:hideMark/>
          </w:tcPr>
          <w:p w:rsidR="0095420C" w:rsidRPr="002C34D9" w:rsidRDefault="0095420C" w:rsidP="00B409C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</w:tbl>
    <w:p w:rsidR="00674404" w:rsidRPr="00674404" w:rsidRDefault="0037204B" w:rsidP="0037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="00674404" w:rsidRPr="006744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Намерены ли Вы в настоящее время и в будущем принимать выпускников на работу?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Намерены;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211FA3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100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95420C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Намерены, но при условии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95420C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</w:tbl>
    <w:p w:rsidR="00674404" w:rsidRPr="00674404" w:rsidRDefault="0037204B" w:rsidP="0037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="00674404" w:rsidRPr="0067440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Желаете ли Вы развивать деловые связи и сотрудничество с образовательной организацией?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8"/>
        <w:gridCol w:w="4509"/>
      </w:tblGrid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</w:t>
            </w:r>
            <w:r w:rsidR="0095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безусловно;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211FA3" w:rsidP="0021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Да, ограниченно;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211FA3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C40265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C40265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</w:tbl>
    <w:p w:rsidR="00674404" w:rsidRPr="00674404" w:rsidRDefault="0037204B" w:rsidP="0037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="00674404" w:rsidRPr="0067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желаете развивать деловые связи и сотрудничество с образовательной организацией, то в каких формах? </w:t>
      </w:r>
      <w:r w:rsidR="00674404" w:rsidRPr="006744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(возможен выбор нескольких вариантов ответов)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5497"/>
      </w:tblGrid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соглашений о прохождении практики;   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74404" w:rsidRPr="006744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4404" w:rsidRPr="00674404" w:rsidRDefault="00674404" w:rsidP="00674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74404" w:rsidRPr="00674404" w:rsidRDefault="00211FA3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2/100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учебной, научной и воспитательной деятельности организации (проведение открытых мастер-классов, тематических лекций, практических </w:t>
            </w:r>
            <w:proofErr w:type="gramStart"/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 ,</w:t>
            </w:r>
            <w:proofErr w:type="gramEnd"/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научных мероприятий и др.);   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74404" w:rsidRPr="006744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4404" w:rsidRPr="00674404" w:rsidRDefault="00674404" w:rsidP="00674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74404" w:rsidRPr="00674404" w:rsidRDefault="00211FA3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2/100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стажировок обучающихся;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211FA3" w:rsidP="0021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совместных мероприятий;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211FA3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2/100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профорганизационных мероприятиях организации;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211FA3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2/100</w:t>
            </w:r>
          </w:p>
        </w:tc>
      </w:tr>
    </w:tbl>
    <w:p w:rsidR="00674404" w:rsidRPr="00674404" w:rsidRDefault="0037204B" w:rsidP="0037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674404" w:rsidRPr="0067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основные достоинства подготовки выпускников образовательной организации? </w:t>
      </w:r>
      <w:r w:rsidR="00674404" w:rsidRPr="006744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(возможен выбор нескольких вариантов ответов)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профессиональному стандарту (при наличии); Высокий уровень теоретической подготовки;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211FA3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2/100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Желание выпускников работать;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211FA3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Желание выпускников к саморазвитию и самоорганизации;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211FA3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выпускника к быстрому реагированию в нестандартной ситуации;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211FA3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2/100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уровень практической подготовки;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211FA3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2/100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Профессионализм;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211FA3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2/100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уровень производственной дисциплины;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211FA3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2/100</w:t>
            </w:r>
          </w:p>
        </w:tc>
      </w:tr>
    </w:tbl>
    <w:p w:rsidR="00674404" w:rsidRPr="00674404" w:rsidRDefault="0037204B" w:rsidP="0037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="00674404" w:rsidRPr="0067440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основные недостатки в подготовке выпускников образовательной организации?</w:t>
      </w:r>
      <w:r w:rsidR="00674404" w:rsidRPr="006744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(возможен выбор нескольких вариантов ответов)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уровень практической подготовки;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211FA3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желания работать;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211FA3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Низкая производственная дисциплина;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211FA3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желания к саморазвитию и самообразованию;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C40265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1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Несоответствие профессиональному стандарту (при наличии);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211FA3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уровень теоретической подготовки;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211FA3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уровень общей профессиональной подготовки;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211FA3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</w:tbl>
    <w:p w:rsidR="00674404" w:rsidRPr="00674404" w:rsidRDefault="0037204B" w:rsidP="0037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276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4404" w:rsidRPr="0067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изменения в образовательной программе необходимы, на Ваш взгляд, для повышения качества подготовки выпускников: </w:t>
      </w:r>
      <w:r w:rsidR="00674404" w:rsidRPr="006744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(возможен выбор нескольких вариантов ответов)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Индивидуализация образовательных траекторий обучающихся;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211FA3" w:rsidP="0021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/100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практикантов в производственный процесс;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211FA3" w:rsidP="0021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C4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образовательных программ в соответствии с новыми технологиями;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211FA3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2/100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Регулярная организация экскурсий обучающихся в организации (на предприятия), соответствующие направлению подготовки (специальности);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211FA3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100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материально-технической базы </w:t>
            </w: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образовательной организации;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211FA3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C4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100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Совмещение направлений подготовки (специальностей);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211FA3" w:rsidP="00C4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профессионального уровня преподавательского состава;   </w:t>
            </w:r>
          </w:p>
        </w:tc>
        <w:tc>
          <w:tcPr>
            <w:tcW w:w="3500" w:type="pct"/>
            <w:vAlign w:val="center"/>
            <w:hideMark/>
          </w:tcPr>
          <w:p w:rsidR="00674404" w:rsidRPr="00674404" w:rsidRDefault="00211FA3" w:rsidP="0021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Регулярное проведение курсов повышения квалификации профессорско-преподавательского состава;   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74404" w:rsidRPr="006744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4404" w:rsidRPr="00674404" w:rsidRDefault="00674404" w:rsidP="00674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74404" w:rsidRPr="00674404" w:rsidRDefault="00211FA3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100</w:t>
            </w:r>
          </w:p>
        </w:tc>
      </w:tr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  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74404" w:rsidRPr="006744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4404" w:rsidRPr="00674404" w:rsidRDefault="00674404" w:rsidP="00674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4404" w:rsidRPr="00674404" w:rsidRDefault="0037204B" w:rsidP="0037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276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4404" w:rsidRPr="0067440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предложения по улучшению подготовки выпускников в нашей образовательной организации: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674404" w:rsidRPr="00674404" w:rsidTr="0067440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74404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  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74404" w:rsidRPr="006744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4404" w:rsidRPr="00674404" w:rsidRDefault="00674404" w:rsidP="00674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74404" w:rsidRPr="00674404" w:rsidRDefault="00B94FAA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современного лабораторного оборудования для проведения научных исследований по тематике магистерских работ </w:t>
            </w:r>
          </w:p>
        </w:tc>
      </w:tr>
    </w:tbl>
    <w:p w:rsidR="000304E2" w:rsidRDefault="000304E2" w:rsidP="00674404">
      <w:pPr>
        <w:numPr>
          <w:ilvl w:val="0"/>
          <w:numId w:val="2"/>
        </w:numPr>
        <w:spacing w:before="100" w:beforeAutospacing="1" w:after="100" w:afterAutospacing="1" w:line="240" w:lineRule="auto"/>
      </w:pPr>
    </w:p>
    <w:sectPr w:rsidR="000304E2" w:rsidSect="00030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D6359"/>
    <w:multiLevelType w:val="multilevel"/>
    <w:tmpl w:val="45BC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92607"/>
    <w:multiLevelType w:val="hybridMultilevel"/>
    <w:tmpl w:val="2272FA4A"/>
    <w:lvl w:ilvl="0" w:tplc="F858D4EC">
      <w:start w:val="9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" w15:restartNumberingAfterBreak="0">
    <w:nsid w:val="22BA5FA6"/>
    <w:multiLevelType w:val="multilevel"/>
    <w:tmpl w:val="43D6C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70135A"/>
    <w:multiLevelType w:val="multilevel"/>
    <w:tmpl w:val="18E2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1B5AFF"/>
    <w:multiLevelType w:val="multilevel"/>
    <w:tmpl w:val="7B8A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BD519F"/>
    <w:multiLevelType w:val="multilevel"/>
    <w:tmpl w:val="0D3A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5941E5"/>
    <w:multiLevelType w:val="multilevel"/>
    <w:tmpl w:val="5294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FA61BB"/>
    <w:multiLevelType w:val="multilevel"/>
    <w:tmpl w:val="0254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023DE0"/>
    <w:multiLevelType w:val="multilevel"/>
    <w:tmpl w:val="D3C6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6794245">
    <w:abstractNumId w:val="2"/>
  </w:num>
  <w:num w:numId="2" w16cid:durableId="836967165">
    <w:abstractNumId w:val="7"/>
  </w:num>
  <w:num w:numId="3" w16cid:durableId="1559244398">
    <w:abstractNumId w:val="8"/>
  </w:num>
  <w:num w:numId="4" w16cid:durableId="793594130">
    <w:abstractNumId w:val="0"/>
  </w:num>
  <w:num w:numId="5" w16cid:durableId="1156071968">
    <w:abstractNumId w:val="5"/>
  </w:num>
  <w:num w:numId="6" w16cid:durableId="1070881480">
    <w:abstractNumId w:val="4"/>
  </w:num>
  <w:num w:numId="7" w16cid:durableId="967205504">
    <w:abstractNumId w:val="6"/>
  </w:num>
  <w:num w:numId="8" w16cid:durableId="166798739">
    <w:abstractNumId w:val="3"/>
  </w:num>
  <w:num w:numId="9" w16cid:durableId="703016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04"/>
    <w:rsid w:val="000304E2"/>
    <w:rsid w:val="0004061F"/>
    <w:rsid w:val="0004177E"/>
    <w:rsid w:val="0004631C"/>
    <w:rsid w:val="00070CC3"/>
    <w:rsid w:val="000E7920"/>
    <w:rsid w:val="00127661"/>
    <w:rsid w:val="00127B9D"/>
    <w:rsid w:val="00210691"/>
    <w:rsid w:val="00211FA3"/>
    <w:rsid w:val="00236101"/>
    <w:rsid w:val="002D554D"/>
    <w:rsid w:val="00366953"/>
    <w:rsid w:val="0037204B"/>
    <w:rsid w:val="005545F3"/>
    <w:rsid w:val="00674404"/>
    <w:rsid w:val="00790306"/>
    <w:rsid w:val="0095420C"/>
    <w:rsid w:val="009C7694"/>
    <w:rsid w:val="00A07A8C"/>
    <w:rsid w:val="00B94FAA"/>
    <w:rsid w:val="00C03582"/>
    <w:rsid w:val="00C40265"/>
    <w:rsid w:val="00C41C4E"/>
    <w:rsid w:val="00CB1C22"/>
    <w:rsid w:val="00F86DAD"/>
    <w:rsid w:val="00FE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687AE"/>
  <w15:docId w15:val="{444F6CBD-CCDE-4D00-B293-93A38FBE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ote-item-title">
    <w:name w:val="vote-item-title"/>
    <w:basedOn w:val="a0"/>
    <w:rsid w:val="00674404"/>
  </w:style>
  <w:style w:type="character" w:customStyle="1" w:styleId="vote-item-date-start">
    <w:name w:val="vote-item-date-start"/>
    <w:basedOn w:val="a0"/>
    <w:rsid w:val="00674404"/>
  </w:style>
  <w:style w:type="character" w:customStyle="1" w:styleId="vote-item-date-sep">
    <w:name w:val="vote-item-date-sep"/>
    <w:basedOn w:val="a0"/>
    <w:rsid w:val="00674404"/>
  </w:style>
  <w:style w:type="character" w:customStyle="1" w:styleId="vote-item-date-end">
    <w:name w:val="vote-item-date-end"/>
    <w:basedOn w:val="a0"/>
    <w:rsid w:val="00674404"/>
  </w:style>
  <w:style w:type="character" w:customStyle="1" w:styleId="answer-counter">
    <w:name w:val="answer-counter"/>
    <w:basedOn w:val="a0"/>
    <w:rsid w:val="00674404"/>
  </w:style>
  <w:style w:type="character" w:styleId="a3">
    <w:name w:val="Hyperlink"/>
    <w:basedOn w:val="a0"/>
    <w:uiPriority w:val="99"/>
    <w:semiHidden/>
    <w:unhideWhenUsed/>
    <w:rsid w:val="006744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2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5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4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45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13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78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23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308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40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963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0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935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6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1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7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92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95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946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488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64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32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44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62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9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943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34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96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7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51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37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48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04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329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33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34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6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62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10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88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972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13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702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006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85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6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14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9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33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645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7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24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0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913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455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01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748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37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32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9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0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3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Евсеева</cp:lastModifiedBy>
  <cp:revision>3</cp:revision>
  <cp:lastPrinted>2023-09-26T06:46:00Z</cp:lastPrinted>
  <dcterms:created xsi:type="dcterms:W3CDTF">2025-03-07T10:59:00Z</dcterms:created>
  <dcterms:modified xsi:type="dcterms:W3CDTF">2025-03-07T11:55:00Z</dcterms:modified>
</cp:coreProperties>
</file>